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FC51" w14:textId="77777777" w:rsidR="00AC32FB" w:rsidRDefault="00AC32FB" w:rsidP="00D83909">
      <w:pPr>
        <w:adjustRightInd/>
      </w:pPr>
    </w:p>
    <w:p w14:paraId="7C3B3998" w14:textId="4C657839" w:rsidR="00D83909" w:rsidRDefault="002A05A6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（</w:t>
      </w:r>
      <w:r w:rsidR="00D83909">
        <w:rPr>
          <w:rFonts w:hint="eastAsia"/>
        </w:rPr>
        <w:t>様式</w:t>
      </w:r>
      <w:r w:rsidR="007A2B00">
        <w:rPr>
          <w:rFonts w:hint="eastAsia"/>
        </w:rPr>
        <w:t>１－１</w:t>
      </w:r>
      <w:r>
        <w:rPr>
          <w:rFonts w:hint="eastAsia"/>
        </w:rPr>
        <w:t>）</w:t>
      </w:r>
    </w:p>
    <w:p w14:paraId="11BA5E9A" w14:textId="77777777" w:rsidR="00AC32FB" w:rsidRDefault="00AC32FB" w:rsidP="00D83909">
      <w:pPr>
        <w:adjustRightInd/>
        <w:spacing w:line="340" w:lineRule="exact"/>
        <w:jc w:val="center"/>
        <w:rPr>
          <w:rFonts w:ascii="ＭＳ ゴシック"/>
          <w:spacing w:val="2"/>
          <w:sz w:val="22"/>
          <w:szCs w:val="22"/>
        </w:rPr>
      </w:pPr>
    </w:p>
    <w:p w14:paraId="071D6E43" w14:textId="6F686C3A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3A08B7">
        <w:rPr>
          <w:rFonts w:ascii="ＭＳ ゴシック" w:hint="eastAsia"/>
          <w:spacing w:val="2"/>
          <w:sz w:val="22"/>
          <w:szCs w:val="22"/>
        </w:rPr>
        <w:t>２０２</w:t>
      </w:r>
      <w:r w:rsidR="007706F9">
        <w:rPr>
          <w:rFonts w:ascii="ＭＳ ゴシック" w:hint="eastAsia"/>
          <w:spacing w:val="2"/>
          <w:sz w:val="22"/>
          <w:szCs w:val="22"/>
        </w:rPr>
        <w:t>２</w:t>
      </w:r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14:paraId="0F1BC581" w14:textId="07D1DA9E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 w:rsidR="00521C72" w:rsidRPr="00521C72">
        <w:rPr>
          <w:rFonts w:ascii="ＭＳ ゴシック" w:hint="eastAsia"/>
          <w:spacing w:val="2"/>
          <w:sz w:val="22"/>
          <w:szCs w:val="22"/>
        </w:rPr>
        <w:t>大学発ベンチャー</w:t>
      </w:r>
      <w:r w:rsidR="004A5224">
        <w:rPr>
          <w:rFonts w:ascii="ＭＳ ゴシック" w:hint="eastAsia"/>
          <w:spacing w:val="2"/>
          <w:sz w:val="22"/>
          <w:szCs w:val="22"/>
        </w:rPr>
        <w:t>創出</w:t>
      </w:r>
      <w:r w:rsidR="00F944F2">
        <w:rPr>
          <w:rFonts w:ascii="ＭＳ ゴシック" w:hint="eastAsia"/>
          <w:spacing w:val="2"/>
          <w:sz w:val="22"/>
          <w:szCs w:val="22"/>
        </w:rPr>
        <w:t>助成</w:t>
      </w:r>
      <w:r>
        <w:rPr>
          <w:rFonts w:ascii="ＭＳ ゴシック" w:hint="eastAsia"/>
          <w:spacing w:val="2"/>
          <w:sz w:val="22"/>
          <w:szCs w:val="22"/>
        </w:rPr>
        <w:t>」申請</w:t>
      </w:r>
      <w:r>
        <w:rPr>
          <w:rFonts w:hint="eastAsia"/>
          <w:spacing w:val="2"/>
          <w:sz w:val="22"/>
          <w:szCs w:val="22"/>
        </w:rPr>
        <w:t>書</w:t>
      </w:r>
      <w:r w:rsidR="00AC5708">
        <w:rPr>
          <w:rFonts w:hint="eastAsia"/>
          <w:spacing w:val="2"/>
          <w:sz w:val="22"/>
          <w:szCs w:val="22"/>
        </w:rPr>
        <w:t>【教員用】</w:t>
      </w:r>
    </w:p>
    <w:p w14:paraId="37748C14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0D2EA72C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4D0667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"/>
        <w:gridCol w:w="2112"/>
        <w:gridCol w:w="1767"/>
        <w:gridCol w:w="150"/>
        <w:gridCol w:w="1917"/>
        <w:gridCol w:w="768"/>
        <w:gridCol w:w="1149"/>
        <w:gridCol w:w="1918"/>
      </w:tblGrid>
      <w:tr w:rsidR="009E07C6" w14:paraId="746D88C4" w14:textId="77777777" w:rsidTr="00724231">
        <w:trPr>
          <w:trHeight w:val="612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1CFF689" w14:textId="77777777" w:rsidR="009E07C6" w:rsidRPr="001439D4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>公益財団法人</w:t>
            </w:r>
          </w:p>
          <w:p w14:paraId="3231BE69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琉球大学後援財団理事長　殿</w:t>
            </w:r>
          </w:p>
          <w:p w14:paraId="3962976A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578C1C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7A6D667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7C0B28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FC4B9ED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D7C03" w14:textId="77777777" w:rsidR="009E07C6" w:rsidRDefault="009E07C6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申請者氏名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B3A6E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9E07C6" w14:paraId="208E6C84" w14:textId="77777777" w:rsidTr="00724231">
        <w:trPr>
          <w:trHeight w:val="613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2924BC51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5945AC" w14:textId="1C7E705D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D28D95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9E07C6" w14:paraId="7E1E577E" w14:textId="77777777" w:rsidTr="00724231">
        <w:trPr>
          <w:trHeight w:val="612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12E5CBAA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2E5B8" w14:textId="1CBE41F0" w:rsidR="00724231" w:rsidRPr="007647A7" w:rsidRDefault="00724231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前年度賛助会費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376B9" w14:textId="382D0701" w:rsidR="009E07C6" w:rsidRPr="007647A7" w:rsidRDefault="00724231" w:rsidP="0072423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納付済　・　未納</w:t>
            </w:r>
          </w:p>
        </w:tc>
      </w:tr>
      <w:tr w:rsidR="009E07C6" w14:paraId="10B47819" w14:textId="77777777" w:rsidTr="00724231">
        <w:trPr>
          <w:trHeight w:val="613"/>
        </w:trPr>
        <w:tc>
          <w:tcPr>
            <w:tcW w:w="396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B951075" w14:textId="77777777" w:rsidR="009E07C6" w:rsidRDefault="009E07C6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54F0B" w14:textId="77777777" w:rsidR="009E07C6" w:rsidRPr="007647A7" w:rsidRDefault="009E07C6" w:rsidP="00437F6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他機関からの経費補助の有無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61A1B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7647A7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1145C3" w14:paraId="643F5D1F" w14:textId="77777777" w:rsidTr="001145C3">
        <w:trPr>
          <w:gridBefore w:val="1"/>
          <w:wBefore w:w="90" w:type="dxa"/>
          <w:trHeight w:val="52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48DE7" w14:textId="18BC96C6" w:rsidR="001145C3" w:rsidRPr="006C05F7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 w:rsidR="007706F9">
              <w:rPr>
                <w:rFonts w:hint="eastAsia"/>
              </w:rPr>
              <w:t>プラン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46123" w14:textId="77777777" w:rsidR="001145C3" w:rsidRDefault="001145C3" w:rsidP="00521C7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1145C3" w14:paraId="7EF7BFB4" w14:textId="77777777" w:rsidTr="001145C3">
        <w:trPr>
          <w:gridBefore w:val="1"/>
          <w:wBefore w:w="90" w:type="dxa"/>
          <w:trHeight w:val="690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25652" w14:textId="15F0E653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 w:rsidR="007706F9">
              <w:rPr>
                <w:rFonts w:hint="eastAsia"/>
              </w:rPr>
              <w:t>プラン</w:t>
            </w:r>
            <w:r>
              <w:rPr>
                <w:rFonts w:hint="eastAsia"/>
              </w:rPr>
              <w:t>の内容</w:t>
            </w:r>
          </w:p>
          <w:p w14:paraId="3F667C01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001A3" w14:textId="5C8A7EAE" w:rsidR="001145C3" w:rsidRDefault="007706F9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※以下について可能な限り記載してください。</w:t>
            </w:r>
          </w:p>
          <w:p w14:paraId="0CF072AE" w14:textId="060A6F2E" w:rsidR="007706F9" w:rsidRDefault="007706F9" w:rsidP="007706F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プランの具体的内容</w:t>
            </w:r>
          </w:p>
          <w:p w14:paraId="34CF3D38" w14:textId="345C1939" w:rsidR="00EA6F54" w:rsidRPr="007706F9" w:rsidRDefault="00EA6F54" w:rsidP="007706F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・このプランで解決できる社会課題やニーズ</w:t>
            </w:r>
            <w:r w:rsidR="00F944F2">
              <w:rPr>
                <w:rFonts w:ascii="ＭＳ ゴシック" w:cs="Times New Roman" w:hint="eastAsia"/>
                <w:spacing w:val="10"/>
              </w:rPr>
              <w:t xml:space="preserve"> ※SDGsの観点も含む</w:t>
            </w:r>
          </w:p>
          <w:p w14:paraId="7F6C2E96" w14:textId="4DDF3F7D" w:rsidR="007706F9" w:rsidRPr="007706F9" w:rsidRDefault="007706F9" w:rsidP="007706F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プランの</w:t>
            </w:r>
            <w:r w:rsidR="00A94597">
              <w:rPr>
                <w:rFonts w:ascii="ＭＳ ゴシック" w:cs="Times New Roman" w:hint="eastAsia"/>
                <w:spacing w:val="10"/>
              </w:rPr>
              <w:t>特徴</w:t>
            </w:r>
            <w:r w:rsidR="00EA6F54">
              <w:rPr>
                <w:rFonts w:ascii="ＭＳ ゴシック" w:cs="Times New Roman" w:hint="eastAsia"/>
                <w:spacing w:val="10"/>
              </w:rPr>
              <w:t>（新規性、独創性、優位性</w:t>
            </w:r>
            <w:r w:rsidR="00B101A5">
              <w:rPr>
                <w:rFonts w:ascii="ＭＳ ゴシック" w:cs="Times New Roman" w:hint="eastAsia"/>
                <w:spacing w:val="10"/>
              </w:rPr>
              <w:t>、</w:t>
            </w:r>
            <w:r w:rsidR="000E2E7E">
              <w:rPr>
                <w:rFonts w:ascii="ＭＳ ゴシック" w:cs="Times New Roman" w:hint="eastAsia"/>
                <w:spacing w:val="10"/>
              </w:rPr>
              <w:t>有用性</w:t>
            </w:r>
            <w:r w:rsidR="00EA6F54">
              <w:rPr>
                <w:rFonts w:ascii="ＭＳ ゴシック" w:cs="Times New Roman" w:hint="eastAsia"/>
                <w:spacing w:val="10"/>
              </w:rPr>
              <w:t>）</w:t>
            </w:r>
          </w:p>
          <w:p w14:paraId="7444253A" w14:textId="0BF8CB8D" w:rsidR="007706F9" w:rsidRDefault="007706F9" w:rsidP="007706F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実現方法、実行時期</w:t>
            </w:r>
          </w:p>
          <w:p w14:paraId="4E592C09" w14:textId="1FEB31EB" w:rsidR="00A94597" w:rsidRPr="007706F9" w:rsidRDefault="00A94597" w:rsidP="007706F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・課題（プランを実行するにあたってのリスク）とその対策案</w:t>
            </w:r>
          </w:p>
          <w:p w14:paraId="75552245" w14:textId="4A966556" w:rsidR="007706F9" w:rsidRPr="007706F9" w:rsidRDefault="007706F9" w:rsidP="007706F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市場性</w:t>
            </w:r>
          </w:p>
          <w:p w14:paraId="503BAACC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C14331F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F9EC06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07E09220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529756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7484A38B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F82FB84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1145C3" w14:paraId="7966C638" w14:textId="77777777" w:rsidTr="001145C3">
        <w:trPr>
          <w:gridBefore w:val="1"/>
          <w:wBefore w:w="90" w:type="dxa"/>
          <w:trHeight w:val="656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C0C58" w14:textId="77777777" w:rsidR="001145C3" w:rsidRDefault="001145C3" w:rsidP="002C6992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３．</w:t>
            </w:r>
            <w:r w:rsidRPr="005B06E8">
              <w:rPr>
                <w:rFonts w:ascii="ＭＳ ゴシック" w:cs="Times New Roman" w:hint="eastAsia"/>
                <w:color w:val="auto"/>
              </w:rPr>
              <w:t>申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請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額</w:t>
            </w:r>
          </w:p>
          <w:p w14:paraId="17823914" w14:textId="6842C83C" w:rsidR="001145C3" w:rsidRDefault="001145C3" w:rsidP="002C6992">
            <w:pPr>
              <w:suppressAutoHyphens/>
              <w:kinsoku w:val="0"/>
              <w:autoSpaceDE w:val="0"/>
              <w:autoSpaceDN w:val="0"/>
              <w:spacing w:line="318" w:lineRule="atLeast"/>
              <w:ind w:firstLineChars="100" w:firstLine="200"/>
              <w:jc w:val="center"/>
              <w:rPr>
                <w:rFonts w:ascii="ＭＳ ゴシック" w:cs="Times New Roman"/>
                <w:spacing w:val="10"/>
              </w:rPr>
            </w:pPr>
            <w:bookmarkStart w:id="0" w:name="OLE_LINK41"/>
            <w:bookmarkStart w:id="1" w:name="OLE_LINK42"/>
            <w:bookmarkStart w:id="2" w:name="OLE_LINK43"/>
            <w:r w:rsidRPr="00F24E0C">
              <w:t>合計</w:t>
            </w:r>
            <w:r w:rsidR="002C6992">
              <w:rPr>
                <w:rFonts w:hint="eastAsia"/>
              </w:rPr>
              <w:t xml:space="preserve">　　</w:t>
            </w:r>
            <w:r>
              <w:t xml:space="preserve">　　千</w:t>
            </w:r>
            <w:r w:rsidRPr="00F24E0C">
              <w:t>円</w:t>
            </w:r>
            <w:bookmarkEnd w:id="0"/>
            <w:bookmarkEnd w:id="1"/>
            <w:bookmarkEnd w:id="2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8093" w14:textId="77777777" w:rsidR="001145C3" w:rsidRDefault="001145C3" w:rsidP="002C699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83D2" w14:textId="4B709C67" w:rsidR="001145C3" w:rsidRDefault="001145C3" w:rsidP="002C699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旅</w:t>
            </w:r>
            <w:r w:rsidR="002C6992"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</w:rPr>
              <w:t>費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EDA0" w14:textId="7CC70C16" w:rsidR="001145C3" w:rsidRDefault="001145C3" w:rsidP="002C699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外注費（人件費）等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E0E6" w14:textId="67BE85AB" w:rsidR="001145C3" w:rsidRDefault="001145C3" w:rsidP="002C699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その他</w:t>
            </w:r>
          </w:p>
        </w:tc>
      </w:tr>
      <w:tr w:rsidR="001145C3" w14:paraId="45CE599D" w14:textId="77777777" w:rsidTr="001145C3">
        <w:trPr>
          <w:gridBefore w:val="1"/>
          <w:wBefore w:w="90" w:type="dxa"/>
          <w:trHeight w:val="656"/>
        </w:trPr>
        <w:tc>
          <w:tcPr>
            <w:tcW w:w="2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F63C8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B304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bookmarkStart w:id="3" w:name="OLE_LINK26"/>
            <w:bookmarkStart w:id="4" w:name="OLE_LINK27"/>
            <w:bookmarkStart w:id="5" w:name="OLE_LINK28"/>
            <w:bookmarkStart w:id="6" w:name="OLE_LINK29"/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bookmarkEnd w:id="3"/>
        <w:bookmarkEnd w:id="4"/>
        <w:bookmarkEnd w:id="5"/>
        <w:bookmarkEnd w:id="6"/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859C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6D89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25FE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1145C3" w14:paraId="2839FB33" w14:textId="77777777" w:rsidTr="001145C3">
        <w:trPr>
          <w:gridBefore w:val="1"/>
          <w:wBefore w:w="90" w:type="dxa"/>
          <w:trHeight w:val="147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4139D4" w14:textId="4EA17A90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bookmarkStart w:id="7" w:name="OLE_LINK30"/>
            <w:bookmarkStart w:id="8" w:name="OLE_LINK31"/>
            <w:r>
              <w:rPr>
                <w:rFonts w:hint="eastAsia"/>
              </w:rPr>
              <w:t>（内訳）</w:t>
            </w:r>
            <w:bookmarkEnd w:id="7"/>
            <w:bookmarkEnd w:id="8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4671D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488FE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860BA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21753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A8595B5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1CD1054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22F83C9C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536694CA" w14:textId="77777777" w:rsidR="00844B45" w:rsidRDefault="00844B45" w:rsidP="00844B45">
      <w:pPr>
        <w:adjustRightInd/>
        <w:ind w:firstLineChars="200" w:firstLine="400"/>
      </w:pPr>
    </w:p>
    <w:sectPr w:rsidR="00844B4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724D" w14:textId="77777777" w:rsidR="006D1BD7" w:rsidRDefault="006D1BD7" w:rsidP="00D83909">
      <w:r>
        <w:separator/>
      </w:r>
    </w:p>
  </w:endnote>
  <w:endnote w:type="continuationSeparator" w:id="0">
    <w:p w14:paraId="4F30B999" w14:textId="77777777" w:rsidR="006D1BD7" w:rsidRDefault="006D1BD7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9088" w14:textId="77777777" w:rsidR="006D1BD7" w:rsidRDefault="006D1BD7" w:rsidP="00D83909">
      <w:r>
        <w:separator/>
      </w:r>
    </w:p>
  </w:footnote>
  <w:footnote w:type="continuationSeparator" w:id="0">
    <w:p w14:paraId="34F6A7A3" w14:textId="77777777" w:rsidR="006D1BD7" w:rsidRDefault="006D1BD7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15625"/>
    <w:rsid w:val="00033538"/>
    <w:rsid w:val="000A24E5"/>
    <w:rsid w:val="000B0B82"/>
    <w:rsid w:val="000E2E7E"/>
    <w:rsid w:val="001145C3"/>
    <w:rsid w:val="00122555"/>
    <w:rsid w:val="001949FA"/>
    <w:rsid w:val="001B068C"/>
    <w:rsid w:val="001C663D"/>
    <w:rsid w:val="00217536"/>
    <w:rsid w:val="00234DC8"/>
    <w:rsid w:val="00287C83"/>
    <w:rsid w:val="002A05A6"/>
    <w:rsid w:val="002C6992"/>
    <w:rsid w:val="002F064F"/>
    <w:rsid w:val="003267AF"/>
    <w:rsid w:val="003A08B7"/>
    <w:rsid w:val="003F2D14"/>
    <w:rsid w:val="0040446D"/>
    <w:rsid w:val="004203A0"/>
    <w:rsid w:val="00437F65"/>
    <w:rsid w:val="00463856"/>
    <w:rsid w:val="00495823"/>
    <w:rsid w:val="004A1835"/>
    <w:rsid w:val="004A5224"/>
    <w:rsid w:val="004D0667"/>
    <w:rsid w:val="00521C72"/>
    <w:rsid w:val="0053789E"/>
    <w:rsid w:val="00550D7D"/>
    <w:rsid w:val="005B06E8"/>
    <w:rsid w:val="006057B2"/>
    <w:rsid w:val="00606059"/>
    <w:rsid w:val="00656C75"/>
    <w:rsid w:val="006C05F7"/>
    <w:rsid w:val="006D1BD7"/>
    <w:rsid w:val="0070088A"/>
    <w:rsid w:val="00724231"/>
    <w:rsid w:val="007706F9"/>
    <w:rsid w:val="007747C4"/>
    <w:rsid w:val="007953EB"/>
    <w:rsid w:val="007A2B00"/>
    <w:rsid w:val="007C7A3D"/>
    <w:rsid w:val="007E1D8A"/>
    <w:rsid w:val="008101EB"/>
    <w:rsid w:val="008206FC"/>
    <w:rsid w:val="00844B45"/>
    <w:rsid w:val="00875B11"/>
    <w:rsid w:val="0089250F"/>
    <w:rsid w:val="008C0C61"/>
    <w:rsid w:val="008E365E"/>
    <w:rsid w:val="009B1046"/>
    <w:rsid w:val="009E07C6"/>
    <w:rsid w:val="00A552AD"/>
    <w:rsid w:val="00A94597"/>
    <w:rsid w:val="00AC32FB"/>
    <w:rsid w:val="00AC5708"/>
    <w:rsid w:val="00B1007C"/>
    <w:rsid w:val="00B101A5"/>
    <w:rsid w:val="00B137BB"/>
    <w:rsid w:val="00B7750C"/>
    <w:rsid w:val="00BA2F39"/>
    <w:rsid w:val="00C05115"/>
    <w:rsid w:val="00C051FB"/>
    <w:rsid w:val="00C12518"/>
    <w:rsid w:val="00C66393"/>
    <w:rsid w:val="00C96FF2"/>
    <w:rsid w:val="00CA34A1"/>
    <w:rsid w:val="00CE1135"/>
    <w:rsid w:val="00D52275"/>
    <w:rsid w:val="00D71998"/>
    <w:rsid w:val="00D83909"/>
    <w:rsid w:val="00E654C0"/>
    <w:rsid w:val="00EA6F54"/>
    <w:rsid w:val="00ED2F0B"/>
    <w:rsid w:val="00F25CCB"/>
    <w:rsid w:val="00F40CD6"/>
    <w:rsid w:val="00F93F62"/>
    <w:rsid w:val="00F944F2"/>
    <w:rsid w:val="00FF0B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7831D"/>
  <w15:chartTrackingRefBased/>
  <w15:docId w15:val="{AC3EC304-B79F-4172-81C6-DE621AB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  <w:style w:type="paragraph" w:styleId="aa">
    <w:name w:val="Revision"/>
    <w:hidden/>
    <w:uiPriority w:val="99"/>
    <w:semiHidden/>
    <w:rsid w:val="007706F9"/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7A0F5-0764-4373-85F9-0E6B3B7C8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CD75E-747F-4CA9-A909-E16DD89D3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B79A27-6B90-4DDD-B772-401BCD10F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具志堅　興治(研究推進課)</cp:lastModifiedBy>
  <cp:revision>26</cp:revision>
  <cp:lastPrinted>2021-12-14T00:05:00Z</cp:lastPrinted>
  <dcterms:created xsi:type="dcterms:W3CDTF">2020-10-16T04:57:00Z</dcterms:created>
  <dcterms:modified xsi:type="dcterms:W3CDTF">2021-12-15T04:53:00Z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