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25AD8" w14:textId="77777777" w:rsidR="004C2DCA" w:rsidRPr="006B22CF" w:rsidRDefault="004C2DCA" w:rsidP="00D83909">
      <w:pPr>
        <w:adjustRightInd/>
        <w:rPr>
          <w:rFonts w:ascii="ＭＳ 明朝" w:eastAsia="ＭＳ 明朝" w:hAnsi="ＭＳ 明朝"/>
        </w:rPr>
      </w:pPr>
    </w:p>
    <w:p w14:paraId="7C3B3998" w14:textId="52173A8B" w:rsidR="00D83909" w:rsidRPr="006B22CF" w:rsidRDefault="002A05A6" w:rsidP="00D83909">
      <w:pPr>
        <w:adjustRightInd/>
        <w:rPr>
          <w:rFonts w:ascii="ＭＳ 明朝" w:eastAsia="ＭＳ 明朝" w:hAnsi="ＭＳ 明朝"/>
        </w:rPr>
      </w:pPr>
      <w:r w:rsidRPr="006B22CF">
        <w:rPr>
          <w:rFonts w:ascii="ＭＳ 明朝" w:eastAsia="ＭＳ 明朝" w:hAnsi="ＭＳ 明朝" w:hint="eastAsia"/>
        </w:rPr>
        <w:t>（</w:t>
      </w:r>
      <w:r w:rsidR="00D83909" w:rsidRPr="006B22CF">
        <w:rPr>
          <w:rFonts w:ascii="ＭＳ 明朝" w:eastAsia="ＭＳ 明朝" w:hAnsi="ＭＳ 明朝" w:hint="eastAsia"/>
        </w:rPr>
        <w:t>様式</w:t>
      </w:r>
      <w:r w:rsidR="00413710" w:rsidRPr="006B22CF">
        <w:rPr>
          <w:rFonts w:ascii="ＭＳ 明朝" w:eastAsia="ＭＳ 明朝" w:hAnsi="ＭＳ 明朝" w:hint="eastAsia"/>
        </w:rPr>
        <w:t>１</w:t>
      </w:r>
      <w:r w:rsidRPr="006B22CF">
        <w:rPr>
          <w:rFonts w:ascii="ＭＳ 明朝" w:eastAsia="ＭＳ 明朝" w:hAnsi="ＭＳ 明朝" w:hint="eastAsia"/>
        </w:rPr>
        <w:t>）</w:t>
      </w:r>
    </w:p>
    <w:p w14:paraId="705AA013" w14:textId="77777777" w:rsidR="004C2DCA" w:rsidRPr="006B22CF" w:rsidRDefault="004C2DCA" w:rsidP="00D83909">
      <w:pPr>
        <w:adjustRightInd/>
        <w:rPr>
          <w:rFonts w:ascii="ＭＳ 明朝" w:eastAsia="ＭＳ 明朝" w:hAnsi="ＭＳ 明朝" w:cs="Times New Roman"/>
          <w:spacing w:val="10"/>
        </w:rPr>
      </w:pPr>
    </w:p>
    <w:p w14:paraId="071D6E43" w14:textId="275AAA63" w:rsidR="00D83909" w:rsidRPr="006B22CF" w:rsidRDefault="00D83909" w:rsidP="00D83909">
      <w:pPr>
        <w:adjustRightInd/>
        <w:spacing w:line="340" w:lineRule="exact"/>
        <w:jc w:val="center"/>
        <w:rPr>
          <w:rFonts w:ascii="ＭＳ 明朝" w:eastAsia="ＭＳ 明朝" w:hAnsi="ＭＳ 明朝" w:cs="Times New Roman"/>
          <w:color w:val="000000" w:themeColor="text1"/>
          <w:spacing w:val="10"/>
        </w:rPr>
      </w:pPr>
      <w:r w:rsidRPr="006B22CF">
        <w:rPr>
          <w:rFonts w:ascii="ＭＳ 明朝" w:eastAsia="ＭＳ 明朝" w:hAnsi="ＭＳ 明朝" w:hint="eastAsia"/>
          <w:spacing w:val="2"/>
          <w:sz w:val="22"/>
          <w:szCs w:val="22"/>
        </w:rPr>
        <w:t>公益財団法人琉球大学後援財団</w:t>
      </w:r>
      <w:r w:rsidRPr="006B22CF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 xml:space="preserve">　</w:t>
      </w:r>
      <w:r w:rsidR="00D92A56" w:rsidRPr="006B22CF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２０２</w:t>
      </w:r>
      <w:r w:rsidR="00F37B5A" w:rsidRPr="006B22CF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５</w:t>
      </w:r>
      <w:r w:rsidRPr="006B22CF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年度</w:t>
      </w:r>
      <w:r w:rsidRPr="006B22CF">
        <w:rPr>
          <w:rFonts w:ascii="ＭＳ 明朝" w:eastAsia="ＭＳ 明朝" w:hAnsi="ＭＳ 明朝"/>
          <w:color w:val="000000" w:themeColor="text1"/>
          <w:spacing w:val="2"/>
          <w:sz w:val="22"/>
          <w:szCs w:val="22"/>
        </w:rPr>
        <w:t xml:space="preserve"> </w:t>
      </w:r>
      <w:r w:rsidRPr="006B22CF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教育研究奨励事業</w:t>
      </w:r>
    </w:p>
    <w:p w14:paraId="0F1BC581" w14:textId="11219943" w:rsidR="00D83909" w:rsidRPr="006B22CF" w:rsidRDefault="00D83909" w:rsidP="00D83909">
      <w:pPr>
        <w:adjustRightInd/>
        <w:spacing w:line="340" w:lineRule="exact"/>
        <w:jc w:val="center"/>
        <w:rPr>
          <w:rFonts w:ascii="ＭＳ 明朝" w:eastAsia="ＭＳ 明朝" w:hAnsi="ＭＳ 明朝" w:cs="Times New Roman"/>
          <w:color w:val="000000" w:themeColor="text1"/>
          <w:spacing w:val="10"/>
        </w:rPr>
      </w:pPr>
      <w:r w:rsidRPr="006B22CF">
        <w:rPr>
          <w:rFonts w:ascii="ＭＳ 明朝" w:eastAsia="ＭＳ 明朝" w:hAnsi="ＭＳ 明朝" w:hint="eastAsia"/>
          <w:color w:val="000000" w:themeColor="text1"/>
        </w:rPr>
        <w:t>「</w:t>
      </w:r>
      <w:r w:rsidR="00521C72" w:rsidRPr="006B22CF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大学発ベンチャー</w:t>
      </w:r>
      <w:r w:rsidR="00E239C6" w:rsidRPr="006B22CF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創出</w:t>
      </w:r>
      <w:r w:rsidR="00B3756E" w:rsidRPr="00CA0025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及び成長</w:t>
      </w:r>
      <w:r w:rsidR="00F34ED8" w:rsidRPr="00CA0025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の</w:t>
      </w:r>
      <w:r w:rsidR="00E239C6" w:rsidRPr="006B22CF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助成</w:t>
      </w:r>
      <w:r w:rsidRPr="006B22CF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」申請書</w:t>
      </w:r>
    </w:p>
    <w:p w14:paraId="37748C14" w14:textId="77777777" w:rsidR="00D83909" w:rsidRPr="006B22CF" w:rsidRDefault="00D83909" w:rsidP="00D83909">
      <w:pPr>
        <w:adjustRightInd/>
        <w:rPr>
          <w:rFonts w:ascii="ＭＳ 明朝" w:eastAsia="ＭＳ 明朝" w:hAnsi="ＭＳ 明朝" w:cs="Times New Roman"/>
          <w:color w:val="000000" w:themeColor="text1"/>
          <w:spacing w:val="10"/>
        </w:rPr>
      </w:pPr>
      <w:r w:rsidRPr="006B22CF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　　</w:t>
      </w:r>
    </w:p>
    <w:p w14:paraId="0D2EA72C" w14:textId="77777777" w:rsidR="00D83909" w:rsidRPr="006B22CF" w:rsidRDefault="00D83909" w:rsidP="00D83909">
      <w:pPr>
        <w:adjustRightInd/>
        <w:rPr>
          <w:rFonts w:ascii="ＭＳ 明朝" w:eastAsia="ＭＳ 明朝" w:hAnsi="ＭＳ 明朝" w:cs="Times New Roman"/>
          <w:color w:val="000000" w:themeColor="text1"/>
          <w:spacing w:val="10"/>
        </w:rPr>
      </w:pPr>
      <w:r w:rsidRPr="006B22CF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　　　　</w:t>
      </w:r>
      <w:r w:rsidR="004D0667" w:rsidRPr="006B22CF">
        <w:rPr>
          <w:rFonts w:ascii="ＭＳ 明朝" w:eastAsia="ＭＳ 明朝" w:hAnsi="ＭＳ 明朝" w:hint="eastAsia"/>
          <w:color w:val="000000" w:themeColor="text1"/>
        </w:rPr>
        <w:t xml:space="preserve">　　　　　</w:t>
      </w:r>
      <w:r w:rsidRPr="006B22CF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"/>
        <w:gridCol w:w="2112"/>
        <w:gridCol w:w="1767"/>
        <w:gridCol w:w="150"/>
        <w:gridCol w:w="1917"/>
        <w:gridCol w:w="768"/>
        <w:gridCol w:w="1149"/>
        <w:gridCol w:w="1918"/>
      </w:tblGrid>
      <w:tr w:rsidR="00396281" w:rsidRPr="006B22CF" w14:paraId="746D88C4" w14:textId="77777777" w:rsidTr="00437F65">
        <w:trPr>
          <w:trHeight w:val="489"/>
        </w:trPr>
        <w:tc>
          <w:tcPr>
            <w:tcW w:w="3969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1CFF689" w14:textId="77777777" w:rsidR="009E07C6" w:rsidRPr="006B22CF" w:rsidRDefault="009E07C6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B22CF">
              <w:rPr>
                <w:rFonts w:ascii="ＭＳ 明朝" w:eastAsia="ＭＳ 明朝" w:hAnsi="ＭＳ 明朝" w:hint="eastAsia"/>
                <w:color w:val="000000" w:themeColor="text1"/>
              </w:rPr>
              <w:t>公益財団法人</w:t>
            </w:r>
          </w:p>
          <w:p w14:paraId="3231BE69" w14:textId="77777777" w:rsidR="009E07C6" w:rsidRPr="006B22CF" w:rsidRDefault="009E07C6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6B22CF">
              <w:rPr>
                <w:rFonts w:ascii="ＭＳ 明朝" w:eastAsia="ＭＳ 明朝" w:hAnsi="ＭＳ 明朝" w:hint="eastAsia"/>
                <w:color w:val="000000" w:themeColor="text1"/>
              </w:rPr>
              <w:t>琉球大学後援財団理事長　殿</w:t>
            </w:r>
          </w:p>
          <w:p w14:paraId="3962976A" w14:textId="77777777" w:rsidR="009E07C6" w:rsidRPr="006B22CF" w:rsidRDefault="009E07C6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16578C1C" w14:textId="77777777" w:rsidR="009E07C6" w:rsidRPr="006B22CF" w:rsidRDefault="009E07C6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37A6D667" w14:textId="77777777" w:rsidR="009E07C6" w:rsidRPr="006B22CF" w:rsidRDefault="009E07C6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167C0B28" w14:textId="77777777" w:rsidR="009E07C6" w:rsidRPr="006B22CF" w:rsidRDefault="009E07C6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2FC4B9ED" w14:textId="77777777" w:rsidR="009E07C6" w:rsidRPr="006B22CF" w:rsidRDefault="009E07C6" w:rsidP="00C051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1D7C03" w14:textId="3AD7E710" w:rsidR="009E07C6" w:rsidRPr="006B22CF" w:rsidRDefault="009E07C6" w:rsidP="006C05F7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6B22CF">
              <w:rPr>
                <w:rFonts w:ascii="ＭＳ 明朝" w:eastAsia="ＭＳ 明朝" w:hAnsi="ＭＳ 明朝" w:cs="Times New Roman"/>
                <w:color w:val="000000" w:themeColor="text1"/>
              </w:rPr>
              <w:t>申請者氏名</w:t>
            </w:r>
            <w:r w:rsidR="00A46185" w:rsidRPr="006B22CF">
              <w:rPr>
                <w:rFonts w:ascii="ＭＳ 明朝" w:eastAsia="ＭＳ 明朝" w:hAnsi="ＭＳ 明朝" w:cs="Times New Roman" w:hint="eastAsia"/>
                <w:color w:val="000000" w:themeColor="text1"/>
              </w:rPr>
              <w:t>（</w:t>
            </w:r>
            <w:r w:rsidR="00A46185" w:rsidRPr="006B22CF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ふりがな</w:t>
            </w:r>
            <w:r w:rsidR="00A46185" w:rsidRPr="006B22CF">
              <w:rPr>
                <w:rFonts w:ascii="ＭＳ 明朝" w:eastAsia="ＭＳ 明朝" w:hAnsi="ＭＳ 明朝" w:cs="Times New Roman" w:hint="eastAsia"/>
                <w:color w:val="000000" w:themeColor="text1"/>
              </w:rPr>
              <w:t>）</w:t>
            </w: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2B3A6E" w14:textId="1A10C655" w:rsidR="009E07C6" w:rsidRPr="006B22CF" w:rsidRDefault="009E07C6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6B22CF">
              <w:rPr>
                <w:rFonts w:ascii="ＭＳ 明朝" w:eastAsia="ＭＳ 明朝" w:hAnsi="ＭＳ 明朝" w:cs="Times New Roman"/>
                <w:color w:val="000000" w:themeColor="text1"/>
              </w:rPr>
              <w:t xml:space="preserve">                      　 </w:t>
            </w:r>
          </w:p>
        </w:tc>
      </w:tr>
      <w:tr w:rsidR="00396281" w:rsidRPr="006B22CF" w14:paraId="208E6C84" w14:textId="77777777" w:rsidTr="009E07C6">
        <w:trPr>
          <w:trHeight w:val="283"/>
        </w:trPr>
        <w:tc>
          <w:tcPr>
            <w:tcW w:w="3969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14:paraId="2924BC51" w14:textId="77777777" w:rsidR="009E07C6" w:rsidRPr="006B22CF" w:rsidRDefault="009E07C6" w:rsidP="00C051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15945AC" w14:textId="7E3F5E0F" w:rsidR="009E07C6" w:rsidRPr="006B22CF" w:rsidRDefault="00D92A56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6B22CF">
              <w:rPr>
                <w:rFonts w:ascii="ＭＳ 明朝" w:eastAsia="ＭＳ 明朝" w:hAnsi="ＭＳ 明朝" w:hint="eastAsia"/>
                <w:color w:val="000000" w:themeColor="text1"/>
              </w:rPr>
              <w:t>学部</w:t>
            </w:r>
            <w:r w:rsidR="00F34ED8" w:rsidRPr="006B22CF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Pr="006B22CF">
              <w:rPr>
                <w:rFonts w:ascii="ＭＳ 明朝" w:eastAsia="ＭＳ 明朝" w:hAnsi="ＭＳ 明朝" w:hint="eastAsia"/>
                <w:color w:val="000000" w:themeColor="text1"/>
              </w:rPr>
              <w:t>研究科</w:t>
            </w:r>
            <w:r w:rsidR="00F34ED8" w:rsidRPr="006B22CF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  <w:r w:rsidR="009E07C6" w:rsidRPr="006B22CF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Pr="006B22CF">
              <w:rPr>
                <w:rFonts w:ascii="ＭＳ 明朝" w:eastAsia="ＭＳ 明朝" w:hAnsi="ＭＳ 明朝" w:hint="eastAsia"/>
                <w:color w:val="000000" w:themeColor="text1"/>
              </w:rPr>
              <w:t>年次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8D28D95" w14:textId="77777777" w:rsidR="009E07C6" w:rsidRPr="006B22CF" w:rsidRDefault="009E07C6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</w:tr>
      <w:tr w:rsidR="009E07C6" w:rsidRPr="006B22CF" w14:paraId="7E1E577E" w14:textId="77777777" w:rsidTr="009E07C6">
        <w:trPr>
          <w:trHeight w:val="289"/>
        </w:trPr>
        <w:tc>
          <w:tcPr>
            <w:tcW w:w="3969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14:paraId="12E5CBAA" w14:textId="77777777" w:rsidR="009E07C6" w:rsidRPr="006B22CF" w:rsidRDefault="009E07C6" w:rsidP="00C051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1DFE88" w14:textId="1CF07B3E" w:rsidR="009E07C6" w:rsidRPr="006B22CF" w:rsidRDefault="00753FF1" w:rsidP="00437F6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6B22CF">
              <w:rPr>
                <w:rFonts w:ascii="ＭＳ 明朝" w:eastAsia="ＭＳ 明朝" w:hAnsi="ＭＳ 明朝" w:cs="Times New Roman" w:hint="eastAsia"/>
                <w:color w:val="auto"/>
              </w:rPr>
              <w:t>指導教員の氏名</w:t>
            </w:r>
          </w:p>
          <w:p w14:paraId="14C2E5B8" w14:textId="3A992E5D" w:rsidR="00753FF1" w:rsidRPr="006B22CF" w:rsidRDefault="00753FF1" w:rsidP="00437F6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6B22CF">
              <w:rPr>
                <w:rFonts w:ascii="ＭＳ 明朝" w:eastAsia="ＭＳ 明朝" w:hAnsi="ＭＳ 明朝" w:cs="Times New Roman" w:hint="eastAsia"/>
                <w:color w:val="auto"/>
              </w:rPr>
              <w:t>（所属・職名）</w:t>
            </w:r>
          </w:p>
        </w:tc>
        <w:tc>
          <w:tcPr>
            <w:tcW w:w="306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F376B9" w14:textId="77777777" w:rsidR="009E07C6" w:rsidRPr="006B22CF" w:rsidRDefault="009E07C6" w:rsidP="00C0511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9E07C6" w:rsidRPr="006B22CF" w14:paraId="3834D66E" w14:textId="77777777" w:rsidTr="009E07C6">
        <w:trPr>
          <w:trHeight w:val="100"/>
        </w:trPr>
        <w:tc>
          <w:tcPr>
            <w:tcW w:w="3969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14:paraId="6D0F7721" w14:textId="77777777" w:rsidR="009E07C6" w:rsidRPr="006B22CF" w:rsidRDefault="009E07C6" w:rsidP="00C051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5A1EA9" w14:textId="50B4BD55" w:rsidR="009E07C6" w:rsidRPr="006B22CF" w:rsidRDefault="00753FF1" w:rsidP="009E07C6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6B22CF">
              <w:rPr>
                <w:rFonts w:ascii="ＭＳ 明朝" w:eastAsia="ＭＳ 明朝" w:hAnsi="ＭＳ 明朝" w:hint="eastAsia"/>
                <w:color w:val="auto"/>
              </w:rPr>
              <w:t>連絡先電話番号</w:t>
            </w:r>
          </w:p>
        </w:tc>
        <w:tc>
          <w:tcPr>
            <w:tcW w:w="306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56DBA2" w14:textId="125F8E0B" w:rsidR="009E07C6" w:rsidRPr="006B22CF" w:rsidRDefault="009E07C6" w:rsidP="00C0511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9E07C6" w:rsidRPr="006B22CF" w14:paraId="28FBB680" w14:textId="77777777" w:rsidTr="009E07C6">
        <w:trPr>
          <w:trHeight w:val="100"/>
        </w:trPr>
        <w:tc>
          <w:tcPr>
            <w:tcW w:w="3969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14:paraId="5E13081C" w14:textId="77777777" w:rsidR="009E07C6" w:rsidRPr="006B22CF" w:rsidRDefault="009E07C6" w:rsidP="00C051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77EAE3" w14:textId="7A67F223" w:rsidR="009E07C6" w:rsidRPr="006B22CF" w:rsidRDefault="00334FCB" w:rsidP="009E07C6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6B22CF">
              <w:rPr>
                <w:rFonts w:ascii="ＭＳ 明朝" w:eastAsia="ＭＳ 明朝" w:hAnsi="ＭＳ 明朝" w:hint="eastAsia"/>
                <w:color w:val="auto"/>
              </w:rPr>
              <w:t>連絡先</w:t>
            </w:r>
            <w:r w:rsidR="00753FF1" w:rsidRPr="006B22CF">
              <w:rPr>
                <w:rFonts w:ascii="ＭＳ 明朝" w:eastAsia="ＭＳ 明朝" w:hAnsi="ＭＳ 明朝" w:hint="eastAsia"/>
                <w:color w:val="auto"/>
              </w:rPr>
              <w:t>メールアドレス</w:t>
            </w:r>
          </w:p>
        </w:tc>
        <w:tc>
          <w:tcPr>
            <w:tcW w:w="306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7AE6F8" w14:textId="77777777" w:rsidR="009E07C6" w:rsidRPr="006B22CF" w:rsidRDefault="009E07C6" w:rsidP="00C0511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9E07C6" w:rsidRPr="006B22CF" w14:paraId="10B47819" w14:textId="77777777" w:rsidTr="00437F65">
        <w:trPr>
          <w:trHeight w:hRule="exact" w:val="493"/>
        </w:trPr>
        <w:tc>
          <w:tcPr>
            <w:tcW w:w="3969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B951075" w14:textId="77777777" w:rsidR="009E07C6" w:rsidRPr="006B22CF" w:rsidRDefault="009E07C6" w:rsidP="00437F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A54F0B" w14:textId="77777777" w:rsidR="009E07C6" w:rsidRPr="006B22CF" w:rsidRDefault="009E07C6" w:rsidP="00437F6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color w:val="auto"/>
              </w:rPr>
            </w:pPr>
            <w:r w:rsidRPr="006B22CF">
              <w:rPr>
                <w:rFonts w:ascii="ＭＳ 明朝" w:eastAsia="ＭＳ 明朝" w:hAnsi="ＭＳ 明朝" w:hint="eastAsia"/>
                <w:color w:val="auto"/>
              </w:rPr>
              <w:t>他機関からの経費補助の有無</w:t>
            </w:r>
          </w:p>
        </w:tc>
        <w:tc>
          <w:tcPr>
            <w:tcW w:w="3067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D61A1B" w14:textId="77777777" w:rsidR="009E07C6" w:rsidRPr="006B22CF" w:rsidRDefault="009E07C6" w:rsidP="00437F6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6B22CF">
              <w:rPr>
                <w:rFonts w:ascii="ＭＳ 明朝" w:eastAsia="ＭＳ 明朝" w:hAnsi="ＭＳ 明朝" w:cs="Times New Roman" w:hint="eastAsia"/>
                <w:color w:val="auto"/>
              </w:rPr>
              <w:t>有　　　・　　　無</w:t>
            </w:r>
          </w:p>
        </w:tc>
      </w:tr>
      <w:tr w:rsidR="00E75B6E" w:rsidRPr="006B22CF" w14:paraId="643F5D1F" w14:textId="77777777" w:rsidTr="00E75B6E">
        <w:trPr>
          <w:gridBefore w:val="1"/>
          <w:wBefore w:w="90" w:type="dxa"/>
          <w:trHeight w:val="527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148DE7" w14:textId="635E4FF8" w:rsidR="00E75B6E" w:rsidRPr="006B22CF" w:rsidRDefault="00E75B6E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spacing w:val="10"/>
              </w:rPr>
            </w:pPr>
            <w:r w:rsidRPr="006B22CF">
              <w:rPr>
                <w:rFonts w:ascii="ＭＳ 明朝" w:eastAsia="ＭＳ 明朝" w:hAnsi="ＭＳ 明朝" w:hint="eastAsia"/>
              </w:rPr>
              <w:t>１．</w:t>
            </w:r>
            <w:r w:rsidR="00E239C6" w:rsidRPr="006B22CF">
              <w:rPr>
                <w:rFonts w:ascii="ＭＳ 明朝" w:eastAsia="ＭＳ 明朝" w:hAnsi="ＭＳ 明朝" w:hint="eastAsia"/>
              </w:rPr>
              <w:t>プラン</w:t>
            </w:r>
            <w:r w:rsidRPr="006B22CF">
              <w:rPr>
                <w:rFonts w:ascii="ＭＳ 明朝" w:eastAsia="ＭＳ 明朝" w:hAnsi="ＭＳ 明朝" w:hint="eastAsia"/>
              </w:rPr>
              <w:t>の名称</w:t>
            </w:r>
          </w:p>
        </w:tc>
        <w:tc>
          <w:tcPr>
            <w:tcW w:w="7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F46123" w14:textId="77777777" w:rsidR="00E75B6E" w:rsidRPr="006B22CF" w:rsidRDefault="00E75B6E" w:rsidP="00521C7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spacing w:val="10"/>
              </w:rPr>
            </w:pPr>
          </w:p>
        </w:tc>
      </w:tr>
      <w:tr w:rsidR="00E75B6E" w:rsidRPr="006B22CF" w14:paraId="7EF7BFB4" w14:textId="77777777" w:rsidTr="00E75B6E">
        <w:trPr>
          <w:gridBefore w:val="1"/>
          <w:wBefore w:w="90" w:type="dxa"/>
          <w:trHeight w:val="6904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725652" w14:textId="1569D1A0" w:rsidR="00E75B6E" w:rsidRPr="006B22CF" w:rsidRDefault="00E75B6E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spacing w:val="10"/>
              </w:rPr>
            </w:pPr>
            <w:r w:rsidRPr="006B22CF">
              <w:rPr>
                <w:rFonts w:ascii="ＭＳ 明朝" w:eastAsia="ＭＳ 明朝" w:hAnsi="ＭＳ 明朝" w:hint="eastAsia"/>
              </w:rPr>
              <w:t>２．</w:t>
            </w:r>
            <w:r w:rsidR="00E239C6" w:rsidRPr="006B22CF">
              <w:rPr>
                <w:rFonts w:ascii="ＭＳ 明朝" w:eastAsia="ＭＳ 明朝" w:hAnsi="ＭＳ 明朝" w:hint="eastAsia"/>
              </w:rPr>
              <w:t>プラン</w:t>
            </w:r>
            <w:r w:rsidRPr="006B22CF">
              <w:rPr>
                <w:rFonts w:ascii="ＭＳ 明朝" w:eastAsia="ＭＳ 明朝" w:hAnsi="ＭＳ 明朝" w:hint="eastAsia"/>
              </w:rPr>
              <w:t>の内容</w:t>
            </w:r>
          </w:p>
          <w:p w14:paraId="3F667C01" w14:textId="77777777" w:rsidR="00E75B6E" w:rsidRPr="006B22CF" w:rsidRDefault="00E75B6E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spacing w:val="10"/>
              </w:rPr>
            </w:pPr>
            <w:r w:rsidRPr="006B22CF">
              <w:rPr>
                <w:rFonts w:ascii="ＭＳ 明朝" w:eastAsia="ＭＳ 明朝" w:hAnsi="ＭＳ 明朝" w:cs="Times New Roman"/>
              </w:rPr>
              <w:t xml:space="preserve">   </w:t>
            </w:r>
          </w:p>
        </w:tc>
        <w:tc>
          <w:tcPr>
            <w:tcW w:w="766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9D3573" w14:textId="77777777" w:rsidR="00E239C6" w:rsidRPr="006B22CF" w:rsidRDefault="00E239C6" w:rsidP="00E239C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spacing w:val="10"/>
              </w:rPr>
            </w:pPr>
            <w:r w:rsidRPr="006B22CF">
              <w:rPr>
                <w:rFonts w:ascii="ＭＳ 明朝" w:eastAsia="ＭＳ 明朝" w:hAnsi="ＭＳ 明朝" w:cs="Times New Roman" w:hint="eastAsia"/>
                <w:spacing w:val="10"/>
              </w:rPr>
              <w:t>※以下について可能な限り記載してください。</w:t>
            </w:r>
          </w:p>
          <w:p w14:paraId="14186A67" w14:textId="77777777" w:rsidR="00E239C6" w:rsidRPr="006B22CF" w:rsidRDefault="00E239C6" w:rsidP="00E239C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spacing w:val="10"/>
              </w:rPr>
            </w:pPr>
            <w:r w:rsidRPr="006B22CF">
              <w:rPr>
                <w:rFonts w:ascii="ＭＳ 明朝" w:eastAsia="ＭＳ 明朝" w:hAnsi="ＭＳ 明朝" w:cs="Times New Roman" w:hint="eastAsia"/>
                <w:spacing w:val="10"/>
              </w:rPr>
              <w:t>・プランの具体的内容</w:t>
            </w:r>
          </w:p>
          <w:p w14:paraId="07B69B02" w14:textId="77777777" w:rsidR="00E239C6" w:rsidRPr="006B22CF" w:rsidRDefault="00E239C6" w:rsidP="00E239C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spacing w:val="10"/>
              </w:rPr>
            </w:pPr>
            <w:r w:rsidRPr="006B22CF">
              <w:rPr>
                <w:rFonts w:ascii="ＭＳ 明朝" w:eastAsia="ＭＳ 明朝" w:hAnsi="ＭＳ 明朝" w:cs="Times New Roman" w:hint="eastAsia"/>
                <w:spacing w:val="10"/>
              </w:rPr>
              <w:t>・このプランで解決できる社会課題やニーズ ※SDGsの観点も含む</w:t>
            </w:r>
          </w:p>
          <w:p w14:paraId="036547F0" w14:textId="77777777" w:rsidR="00E239C6" w:rsidRPr="006B22CF" w:rsidRDefault="00E239C6" w:rsidP="00E239C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spacing w:val="10"/>
              </w:rPr>
            </w:pPr>
            <w:r w:rsidRPr="006B22CF">
              <w:rPr>
                <w:rFonts w:ascii="ＭＳ 明朝" w:eastAsia="ＭＳ 明朝" w:hAnsi="ＭＳ 明朝" w:cs="Times New Roman" w:hint="eastAsia"/>
                <w:spacing w:val="10"/>
              </w:rPr>
              <w:t>・プランの特徴（新規性、独創性、優位性、有用性）</w:t>
            </w:r>
          </w:p>
          <w:p w14:paraId="5F857C1B" w14:textId="77777777" w:rsidR="00E239C6" w:rsidRPr="006B22CF" w:rsidRDefault="00E239C6" w:rsidP="00E239C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spacing w:val="10"/>
              </w:rPr>
            </w:pPr>
            <w:r w:rsidRPr="006B22CF">
              <w:rPr>
                <w:rFonts w:ascii="ＭＳ 明朝" w:eastAsia="ＭＳ 明朝" w:hAnsi="ＭＳ 明朝" w:cs="Times New Roman" w:hint="eastAsia"/>
                <w:spacing w:val="10"/>
              </w:rPr>
              <w:t>・実現方法、実行時期</w:t>
            </w:r>
          </w:p>
          <w:p w14:paraId="1EF7014F" w14:textId="77777777" w:rsidR="00E239C6" w:rsidRPr="006B22CF" w:rsidRDefault="00E239C6" w:rsidP="00E239C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spacing w:val="10"/>
              </w:rPr>
            </w:pPr>
            <w:r w:rsidRPr="006B22CF">
              <w:rPr>
                <w:rFonts w:ascii="ＭＳ 明朝" w:eastAsia="ＭＳ 明朝" w:hAnsi="ＭＳ 明朝" w:cs="Times New Roman" w:hint="eastAsia"/>
                <w:spacing w:val="10"/>
              </w:rPr>
              <w:t>・課題（プランを実行するにあたってのリスク）とその対策案</w:t>
            </w:r>
          </w:p>
          <w:p w14:paraId="04FA03F4" w14:textId="77777777" w:rsidR="00E239C6" w:rsidRPr="006B22CF" w:rsidRDefault="00E239C6" w:rsidP="00E239C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spacing w:val="10"/>
              </w:rPr>
            </w:pPr>
            <w:r w:rsidRPr="006B22CF">
              <w:rPr>
                <w:rFonts w:ascii="ＭＳ 明朝" w:eastAsia="ＭＳ 明朝" w:hAnsi="ＭＳ 明朝" w:cs="Times New Roman" w:hint="eastAsia"/>
                <w:spacing w:val="10"/>
              </w:rPr>
              <w:t>・市場性</w:t>
            </w:r>
          </w:p>
          <w:p w14:paraId="59B001A3" w14:textId="77777777" w:rsidR="00E75B6E" w:rsidRPr="006B22CF" w:rsidRDefault="00E75B6E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503BAACC" w14:textId="77777777" w:rsidR="00E75B6E" w:rsidRPr="006B22CF" w:rsidRDefault="00E75B6E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1C14331F" w14:textId="77777777" w:rsidR="00E75B6E" w:rsidRPr="006B22CF" w:rsidRDefault="00E75B6E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4DF9EC06" w14:textId="77777777" w:rsidR="00E75B6E" w:rsidRPr="006B22CF" w:rsidRDefault="00E75B6E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07E09220" w14:textId="77777777" w:rsidR="00E75B6E" w:rsidRPr="006B22CF" w:rsidRDefault="00E75B6E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4D529756" w14:textId="77777777" w:rsidR="00E75B6E" w:rsidRPr="006B22CF" w:rsidRDefault="00E75B6E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7484A38B" w14:textId="77777777" w:rsidR="00E75B6E" w:rsidRPr="006B22CF" w:rsidRDefault="00E75B6E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1F82FB84" w14:textId="77777777" w:rsidR="00E75B6E" w:rsidRPr="006B22CF" w:rsidRDefault="00E75B6E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spacing w:val="10"/>
              </w:rPr>
            </w:pPr>
          </w:p>
        </w:tc>
      </w:tr>
      <w:tr w:rsidR="00E75B6E" w:rsidRPr="006B22CF" w14:paraId="7966C638" w14:textId="77777777" w:rsidTr="00E75B6E">
        <w:trPr>
          <w:gridBefore w:val="1"/>
          <w:wBefore w:w="90" w:type="dxa"/>
          <w:trHeight w:val="656"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4C0C58" w14:textId="77777777" w:rsidR="00E75B6E" w:rsidRPr="006B22CF" w:rsidRDefault="00E75B6E" w:rsidP="004C2DCA">
            <w:pPr>
              <w:suppressAutoHyphens/>
              <w:kinsoku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auto"/>
              </w:rPr>
            </w:pPr>
            <w:r w:rsidRPr="006B22CF">
              <w:rPr>
                <w:rFonts w:ascii="ＭＳ 明朝" w:eastAsia="ＭＳ 明朝" w:hAnsi="ＭＳ 明朝" w:hint="eastAsia"/>
              </w:rPr>
              <w:t>３．</w:t>
            </w:r>
            <w:r w:rsidRPr="006B22CF">
              <w:rPr>
                <w:rFonts w:ascii="ＭＳ 明朝" w:eastAsia="ＭＳ 明朝" w:hAnsi="ＭＳ 明朝" w:cs="Times New Roman" w:hint="eastAsia"/>
                <w:color w:val="auto"/>
              </w:rPr>
              <w:t>申 請 額</w:t>
            </w:r>
          </w:p>
          <w:p w14:paraId="17823914" w14:textId="458D5DCE" w:rsidR="00E75B6E" w:rsidRPr="006B22CF" w:rsidRDefault="00E75B6E" w:rsidP="004C2DCA">
            <w:pPr>
              <w:suppressAutoHyphens/>
              <w:kinsoku w:val="0"/>
              <w:autoSpaceDE w:val="0"/>
              <w:autoSpaceDN w:val="0"/>
              <w:spacing w:line="318" w:lineRule="atLeast"/>
              <w:jc w:val="center"/>
              <w:rPr>
                <w:rFonts w:ascii="ＭＳ 明朝" w:eastAsia="ＭＳ 明朝" w:hAnsi="ＭＳ 明朝" w:cs="Times New Roman"/>
                <w:spacing w:val="10"/>
              </w:rPr>
            </w:pPr>
            <w:bookmarkStart w:id="0" w:name="OLE_LINK41"/>
            <w:bookmarkStart w:id="1" w:name="OLE_LINK42"/>
            <w:bookmarkStart w:id="2" w:name="OLE_LINK43"/>
            <w:r w:rsidRPr="006B22CF">
              <w:rPr>
                <w:rFonts w:ascii="ＭＳ 明朝" w:eastAsia="ＭＳ 明朝" w:hAnsi="ＭＳ 明朝"/>
              </w:rPr>
              <w:t>合計</w:t>
            </w:r>
            <w:r w:rsidR="004C2DCA" w:rsidRPr="006B22CF">
              <w:rPr>
                <w:rFonts w:ascii="ＭＳ 明朝" w:eastAsia="ＭＳ 明朝" w:hAnsi="ＭＳ 明朝" w:hint="eastAsia"/>
              </w:rPr>
              <w:t xml:space="preserve">　　</w:t>
            </w:r>
            <w:r w:rsidRPr="006B22CF">
              <w:rPr>
                <w:rFonts w:ascii="ＭＳ 明朝" w:eastAsia="ＭＳ 明朝" w:hAnsi="ＭＳ 明朝"/>
              </w:rPr>
              <w:t xml:space="preserve">　　千円</w:t>
            </w:r>
            <w:bookmarkEnd w:id="0"/>
            <w:bookmarkEnd w:id="1"/>
            <w:bookmarkEnd w:id="2"/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48093" w14:textId="77777777" w:rsidR="00E75B6E" w:rsidRPr="006B22CF" w:rsidRDefault="00E75B6E" w:rsidP="004C2DCA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eastAsia="ＭＳ 明朝" w:hAnsi="ＭＳ 明朝" w:cs="Times New Roman"/>
                <w:spacing w:val="10"/>
              </w:rPr>
            </w:pPr>
            <w:r w:rsidRPr="006B22CF">
              <w:rPr>
                <w:rFonts w:ascii="ＭＳ 明朝" w:eastAsia="ＭＳ 明朝" w:hAnsi="ＭＳ 明朝" w:hint="eastAsia"/>
                <w:spacing w:val="-2"/>
              </w:rPr>
              <w:t>物品費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583D2" w14:textId="3409CC12" w:rsidR="00E75B6E" w:rsidRPr="006B22CF" w:rsidRDefault="00E75B6E" w:rsidP="004C2DCA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eastAsia="ＭＳ 明朝" w:hAnsi="ＭＳ 明朝" w:cs="Times New Roman"/>
                <w:spacing w:val="10"/>
              </w:rPr>
            </w:pPr>
            <w:r w:rsidRPr="006B22CF">
              <w:rPr>
                <w:rFonts w:ascii="ＭＳ 明朝" w:eastAsia="ＭＳ 明朝" w:hAnsi="ＭＳ 明朝" w:hint="eastAsia"/>
                <w:spacing w:val="-2"/>
              </w:rPr>
              <w:t>旅費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EEDA0" w14:textId="7CC70C16" w:rsidR="00E75B6E" w:rsidRPr="006B22CF" w:rsidRDefault="00E75B6E" w:rsidP="004C2DCA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eastAsia="ＭＳ 明朝" w:hAnsi="ＭＳ 明朝" w:cs="Times New Roman"/>
                <w:spacing w:val="10"/>
              </w:rPr>
            </w:pPr>
            <w:r w:rsidRPr="006B22CF">
              <w:rPr>
                <w:rFonts w:ascii="ＭＳ 明朝" w:eastAsia="ＭＳ 明朝" w:hAnsi="ＭＳ 明朝" w:hint="eastAsia"/>
                <w:spacing w:val="-2"/>
              </w:rPr>
              <w:t>外注費（人件費）等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EE0E6" w14:textId="67BE85AB" w:rsidR="00E75B6E" w:rsidRPr="006B22CF" w:rsidRDefault="00E75B6E" w:rsidP="004C2DCA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eastAsia="ＭＳ 明朝" w:hAnsi="ＭＳ 明朝" w:cs="Times New Roman"/>
                <w:spacing w:val="10"/>
              </w:rPr>
            </w:pPr>
            <w:r w:rsidRPr="006B22CF">
              <w:rPr>
                <w:rFonts w:ascii="ＭＳ 明朝" w:eastAsia="ＭＳ 明朝" w:hAnsi="ＭＳ 明朝" w:cs="Times New Roman" w:hint="eastAsia"/>
                <w:spacing w:val="10"/>
              </w:rPr>
              <w:t>その他</w:t>
            </w:r>
          </w:p>
        </w:tc>
      </w:tr>
      <w:tr w:rsidR="00E75B6E" w:rsidRPr="006B22CF" w14:paraId="45CE599D" w14:textId="77777777" w:rsidTr="007259A6">
        <w:trPr>
          <w:gridBefore w:val="1"/>
          <w:wBefore w:w="90" w:type="dxa"/>
          <w:trHeight w:val="656"/>
        </w:trPr>
        <w:tc>
          <w:tcPr>
            <w:tcW w:w="21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3F63C8" w14:textId="77777777" w:rsidR="00E75B6E" w:rsidRPr="006B22CF" w:rsidRDefault="00E75B6E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E3B304" w14:textId="77777777" w:rsidR="00E75B6E" w:rsidRPr="006B22CF" w:rsidRDefault="00E75B6E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/>
              </w:rPr>
            </w:pPr>
            <w:bookmarkStart w:id="3" w:name="OLE_LINK26"/>
            <w:bookmarkStart w:id="4" w:name="OLE_LINK27"/>
            <w:bookmarkStart w:id="5" w:name="OLE_LINK28"/>
            <w:bookmarkStart w:id="6" w:name="OLE_LINK29"/>
            <w:r w:rsidRPr="006B22CF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6B22CF">
              <w:rPr>
                <w:rFonts w:ascii="ＭＳ 明朝" w:eastAsia="ＭＳ 明朝" w:hAnsi="ＭＳ 明朝" w:cs="Times New Roman"/>
                <w:spacing w:val="-1"/>
              </w:rPr>
              <w:t>千</w:t>
            </w:r>
            <w:r w:rsidRPr="006B22CF">
              <w:rPr>
                <w:rFonts w:ascii="ＭＳ 明朝" w:eastAsia="ＭＳ 明朝" w:hAnsi="ＭＳ 明朝" w:hint="eastAsia"/>
                <w:spacing w:val="-2"/>
              </w:rPr>
              <w:t>円</w:t>
            </w:r>
          </w:p>
        </w:tc>
        <w:bookmarkEnd w:id="3"/>
        <w:bookmarkEnd w:id="4"/>
        <w:bookmarkEnd w:id="5"/>
        <w:bookmarkEnd w:id="6"/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57859C" w14:textId="77777777" w:rsidR="00E75B6E" w:rsidRPr="006B22CF" w:rsidRDefault="00E75B6E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/>
              </w:rPr>
            </w:pPr>
            <w:r w:rsidRPr="006B22CF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6B22CF">
              <w:rPr>
                <w:rFonts w:ascii="ＭＳ 明朝" w:eastAsia="ＭＳ 明朝" w:hAnsi="ＭＳ 明朝" w:cs="Times New Roman"/>
                <w:spacing w:val="-1"/>
              </w:rPr>
              <w:t>千</w:t>
            </w:r>
            <w:r w:rsidRPr="006B22CF">
              <w:rPr>
                <w:rFonts w:ascii="ＭＳ 明朝" w:eastAsia="ＭＳ 明朝" w:hAnsi="ＭＳ 明朝" w:hint="eastAsia"/>
                <w:spacing w:val="-2"/>
              </w:rPr>
              <w:t>円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AD6D89" w14:textId="77777777" w:rsidR="00E75B6E" w:rsidRPr="006B22CF" w:rsidRDefault="00E75B6E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/>
              </w:rPr>
            </w:pPr>
            <w:r w:rsidRPr="006B22CF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6B22CF">
              <w:rPr>
                <w:rFonts w:ascii="ＭＳ 明朝" w:eastAsia="ＭＳ 明朝" w:hAnsi="ＭＳ 明朝" w:cs="Times New Roman"/>
                <w:spacing w:val="-1"/>
              </w:rPr>
              <w:t>千</w:t>
            </w:r>
            <w:r w:rsidRPr="006B22CF">
              <w:rPr>
                <w:rFonts w:ascii="ＭＳ 明朝" w:eastAsia="ＭＳ 明朝" w:hAnsi="ＭＳ 明朝" w:hint="eastAsia"/>
                <w:spacing w:val="-2"/>
              </w:rPr>
              <w:t>円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5025FE" w14:textId="77777777" w:rsidR="00E75B6E" w:rsidRPr="006B22CF" w:rsidRDefault="00E75B6E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/>
              </w:rPr>
            </w:pPr>
            <w:r w:rsidRPr="006B22CF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6B22CF">
              <w:rPr>
                <w:rFonts w:ascii="ＭＳ 明朝" w:eastAsia="ＭＳ 明朝" w:hAnsi="ＭＳ 明朝" w:cs="Times New Roman"/>
                <w:spacing w:val="-1"/>
              </w:rPr>
              <w:t>千</w:t>
            </w:r>
            <w:r w:rsidRPr="006B22CF">
              <w:rPr>
                <w:rFonts w:ascii="ＭＳ 明朝" w:eastAsia="ＭＳ 明朝" w:hAnsi="ＭＳ 明朝" w:hint="eastAsia"/>
                <w:spacing w:val="-2"/>
              </w:rPr>
              <w:t>円</w:t>
            </w:r>
          </w:p>
        </w:tc>
      </w:tr>
      <w:tr w:rsidR="00E75B6E" w:rsidRPr="006B22CF" w14:paraId="2839FB33" w14:textId="77777777" w:rsidTr="007259A6">
        <w:trPr>
          <w:gridBefore w:val="1"/>
          <w:wBefore w:w="90" w:type="dxa"/>
          <w:trHeight w:val="1473"/>
        </w:trPr>
        <w:tc>
          <w:tcPr>
            <w:tcW w:w="2112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C4139D4" w14:textId="40A96810" w:rsidR="00E75B6E" w:rsidRPr="006B22CF" w:rsidRDefault="00E75B6E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firstLineChars="500" w:firstLine="1000"/>
              <w:rPr>
                <w:rFonts w:ascii="ＭＳ 明朝" w:eastAsia="ＭＳ 明朝" w:hAnsi="ＭＳ 明朝" w:cs="Times New Roman"/>
                <w:spacing w:val="10"/>
              </w:rPr>
            </w:pPr>
            <w:bookmarkStart w:id="7" w:name="OLE_LINK30"/>
            <w:bookmarkStart w:id="8" w:name="OLE_LINK31"/>
            <w:r w:rsidRPr="006B22CF">
              <w:rPr>
                <w:rFonts w:ascii="ＭＳ 明朝" w:eastAsia="ＭＳ 明朝" w:hAnsi="ＭＳ 明朝" w:hint="eastAsia"/>
              </w:rPr>
              <w:t>（内訳）</w:t>
            </w:r>
            <w:bookmarkEnd w:id="7"/>
            <w:bookmarkEnd w:id="8"/>
          </w:p>
        </w:tc>
        <w:tc>
          <w:tcPr>
            <w:tcW w:w="1917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D54671D" w14:textId="77777777" w:rsidR="00E75B6E" w:rsidRPr="006B22CF" w:rsidRDefault="00E75B6E" w:rsidP="00437F65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A0488FE" w14:textId="77777777" w:rsidR="00E75B6E" w:rsidRPr="006B22CF" w:rsidRDefault="00E75B6E" w:rsidP="00437F65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B0860BA" w14:textId="77777777" w:rsidR="00E75B6E" w:rsidRPr="006B22CF" w:rsidRDefault="00E75B6E" w:rsidP="00437F65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8421753" w14:textId="77777777" w:rsidR="00E75B6E" w:rsidRPr="006B22CF" w:rsidRDefault="00E75B6E" w:rsidP="00437F65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Century"/>
                <w:spacing w:val="-1"/>
              </w:rPr>
            </w:pPr>
          </w:p>
          <w:p w14:paraId="3A8595B5" w14:textId="77777777" w:rsidR="00E75B6E" w:rsidRPr="006B22CF" w:rsidRDefault="00E75B6E" w:rsidP="00437F65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Century"/>
                <w:spacing w:val="-1"/>
              </w:rPr>
            </w:pPr>
          </w:p>
          <w:p w14:paraId="31CD1054" w14:textId="77777777" w:rsidR="00E75B6E" w:rsidRPr="006B22CF" w:rsidRDefault="00E75B6E" w:rsidP="00437F65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Century"/>
                <w:spacing w:val="-1"/>
              </w:rPr>
            </w:pPr>
          </w:p>
          <w:p w14:paraId="22F83C9C" w14:textId="77777777" w:rsidR="00E75B6E" w:rsidRPr="006B22CF" w:rsidRDefault="00E75B6E" w:rsidP="00437F65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10"/>
              </w:rPr>
            </w:pPr>
          </w:p>
        </w:tc>
      </w:tr>
    </w:tbl>
    <w:p w14:paraId="536694CA" w14:textId="77777777" w:rsidR="00844B45" w:rsidRPr="006B22CF" w:rsidRDefault="00844B45" w:rsidP="00844B45">
      <w:pPr>
        <w:adjustRightInd/>
        <w:ind w:firstLineChars="200" w:firstLine="400"/>
        <w:rPr>
          <w:rFonts w:ascii="ＭＳ 明朝" w:eastAsia="ＭＳ 明朝" w:hAnsi="ＭＳ 明朝"/>
        </w:rPr>
      </w:pPr>
    </w:p>
    <w:sectPr w:rsidR="00844B45" w:rsidRPr="006B22CF" w:rsidSect="00D83909">
      <w:pgSz w:w="11906" w:h="16838"/>
      <w:pgMar w:top="567" w:right="567" w:bottom="295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337A1" w14:textId="77777777" w:rsidR="00B356BC" w:rsidRDefault="00B356BC" w:rsidP="00D83909">
      <w:r>
        <w:separator/>
      </w:r>
    </w:p>
  </w:endnote>
  <w:endnote w:type="continuationSeparator" w:id="0">
    <w:p w14:paraId="2A408740" w14:textId="77777777" w:rsidR="00B356BC" w:rsidRDefault="00B356BC" w:rsidP="00D8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B80ED" w14:textId="77777777" w:rsidR="00B356BC" w:rsidRDefault="00B356BC" w:rsidP="00D83909">
      <w:r>
        <w:separator/>
      </w:r>
    </w:p>
  </w:footnote>
  <w:footnote w:type="continuationSeparator" w:id="0">
    <w:p w14:paraId="6C54A0CD" w14:textId="77777777" w:rsidR="00B356BC" w:rsidRDefault="00B356BC" w:rsidP="00D83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B4717"/>
    <w:multiLevelType w:val="hybridMultilevel"/>
    <w:tmpl w:val="7986AC72"/>
    <w:lvl w:ilvl="0" w:tplc="C49651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080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23"/>
    <w:rsid w:val="00015625"/>
    <w:rsid w:val="00033538"/>
    <w:rsid w:val="000A24E5"/>
    <w:rsid w:val="000B0B82"/>
    <w:rsid w:val="00122555"/>
    <w:rsid w:val="001949FA"/>
    <w:rsid w:val="001B068C"/>
    <w:rsid w:val="001C663D"/>
    <w:rsid w:val="00234DC8"/>
    <w:rsid w:val="00254066"/>
    <w:rsid w:val="00287C83"/>
    <w:rsid w:val="002A05A6"/>
    <w:rsid w:val="002C33EE"/>
    <w:rsid w:val="002F064F"/>
    <w:rsid w:val="003104E0"/>
    <w:rsid w:val="003267AF"/>
    <w:rsid w:val="00334FCB"/>
    <w:rsid w:val="00396281"/>
    <w:rsid w:val="003A08B7"/>
    <w:rsid w:val="003F2D14"/>
    <w:rsid w:val="00413710"/>
    <w:rsid w:val="00424148"/>
    <w:rsid w:val="00437F65"/>
    <w:rsid w:val="0045220B"/>
    <w:rsid w:val="004769A0"/>
    <w:rsid w:val="00495823"/>
    <w:rsid w:val="004A1835"/>
    <w:rsid w:val="004C2DCA"/>
    <w:rsid w:val="004D0667"/>
    <w:rsid w:val="00521C72"/>
    <w:rsid w:val="0053789E"/>
    <w:rsid w:val="00550D7D"/>
    <w:rsid w:val="005720E3"/>
    <w:rsid w:val="00583B4F"/>
    <w:rsid w:val="005B06E8"/>
    <w:rsid w:val="005D65F4"/>
    <w:rsid w:val="005E2CC9"/>
    <w:rsid w:val="00606059"/>
    <w:rsid w:val="00656C75"/>
    <w:rsid w:val="006B22CF"/>
    <w:rsid w:val="006B6DD9"/>
    <w:rsid w:val="006B7FB6"/>
    <w:rsid w:val="006C05F7"/>
    <w:rsid w:val="0070088A"/>
    <w:rsid w:val="007259A6"/>
    <w:rsid w:val="00735D39"/>
    <w:rsid w:val="00743487"/>
    <w:rsid w:val="00753FF1"/>
    <w:rsid w:val="007747C4"/>
    <w:rsid w:val="007953EB"/>
    <w:rsid w:val="007C7A3D"/>
    <w:rsid w:val="008101EB"/>
    <w:rsid w:val="008206FC"/>
    <w:rsid w:val="00826FE8"/>
    <w:rsid w:val="00844B45"/>
    <w:rsid w:val="00875B11"/>
    <w:rsid w:val="0089250F"/>
    <w:rsid w:val="008E365E"/>
    <w:rsid w:val="00980CD4"/>
    <w:rsid w:val="009E07C6"/>
    <w:rsid w:val="00A42BCA"/>
    <w:rsid w:val="00A46185"/>
    <w:rsid w:val="00AB1D40"/>
    <w:rsid w:val="00B1007C"/>
    <w:rsid w:val="00B137BB"/>
    <w:rsid w:val="00B356BC"/>
    <w:rsid w:val="00B3756E"/>
    <w:rsid w:val="00B64BBF"/>
    <w:rsid w:val="00B7750C"/>
    <w:rsid w:val="00BA2F39"/>
    <w:rsid w:val="00BD64EC"/>
    <w:rsid w:val="00C05115"/>
    <w:rsid w:val="00C23A11"/>
    <w:rsid w:val="00C431E1"/>
    <w:rsid w:val="00C84216"/>
    <w:rsid w:val="00C96FF2"/>
    <w:rsid w:val="00CA0025"/>
    <w:rsid w:val="00CE1135"/>
    <w:rsid w:val="00D33EFE"/>
    <w:rsid w:val="00D52275"/>
    <w:rsid w:val="00D71998"/>
    <w:rsid w:val="00D83909"/>
    <w:rsid w:val="00D92A56"/>
    <w:rsid w:val="00DF5D36"/>
    <w:rsid w:val="00E239C6"/>
    <w:rsid w:val="00E57DA0"/>
    <w:rsid w:val="00E75B6E"/>
    <w:rsid w:val="00ED2F0B"/>
    <w:rsid w:val="00F34ED8"/>
    <w:rsid w:val="00F37B5A"/>
    <w:rsid w:val="00FE4BDB"/>
    <w:rsid w:val="00FF0B4B"/>
    <w:rsid w:val="00FF6E1F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77831D"/>
  <w15:chartTrackingRefBased/>
  <w15:docId w15:val="{AC3EC304-B79F-4172-81C6-DE621AB9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909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909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eastAsia="ＭＳ 明朝" w:hAnsi="Century" w:cs="Times New Roman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83909"/>
  </w:style>
  <w:style w:type="paragraph" w:styleId="a5">
    <w:name w:val="footer"/>
    <w:basedOn w:val="a"/>
    <w:link w:val="a6"/>
    <w:uiPriority w:val="99"/>
    <w:unhideWhenUsed/>
    <w:rsid w:val="00D83909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eastAsia="ＭＳ 明朝" w:hAnsi="Century" w:cs="Times New Roman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83909"/>
  </w:style>
  <w:style w:type="paragraph" w:styleId="a7">
    <w:name w:val="Balloon Text"/>
    <w:basedOn w:val="a"/>
    <w:link w:val="a8"/>
    <w:uiPriority w:val="99"/>
    <w:semiHidden/>
    <w:unhideWhenUsed/>
    <w:rsid w:val="00D83909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390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6C05F7"/>
    <w:pPr>
      <w:ind w:leftChars="400" w:left="840"/>
    </w:pPr>
  </w:style>
  <w:style w:type="paragraph" w:styleId="aa">
    <w:name w:val="Revision"/>
    <w:hidden/>
    <w:uiPriority w:val="99"/>
    <w:semiHidden/>
    <w:rsid w:val="00B64BBF"/>
    <w:rPr>
      <w:rFonts w:ascii="Times New Roman" w:eastAsia="ＭＳ ゴシック" w:hAnsi="Times New Roman" w:cs="ＭＳ 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0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3D64A66A08784AAA821249236FDBF4" ma:contentTypeVersion="6" ma:contentTypeDescription="新しいドキュメントを作成します。" ma:contentTypeScope="" ma:versionID="fbfacfa74c2bfa2b1e08fa15cd26abd5">
  <xsd:schema xmlns:xsd="http://www.w3.org/2001/XMLSchema" xmlns:xs="http://www.w3.org/2001/XMLSchema" xmlns:p="http://schemas.microsoft.com/office/2006/metadata/properties" xmlns:ns2="539c9537-34e6-438c-8400-44af5b94a004" targetNamespace="http://schemas.microsoft.com/office/2006/metadata/properties" ma:root="true" ma:fieldsID="5a6ccdeaaae9c1c1cd7b4581542b0d61" ns2:_="">
    <xsd:import namespace="539c9537-34e6-438c-8400-44af5b94a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c9537-34e6-438c-8400-44af5b94a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6A6C82-1D6B-4109-B71D-E6E34C272D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446256-8E25-4FF1-A210-5286E5D9C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c9537-34e6-438c-8400-44af5b94a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E2AC7C-31C3-43C5-A20E-59CE517B8A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zaidan5</dc:creator>
  <cp:keywords/>
  <cp:lastModifiedBy>SANAE NITTA</cp:lastModifiedBy>
  <cp:revision>32</cp:revision>
  <cp:lastPrinted>2021-03-30T05:33:00Z</cp:lastPrinted>
  <dcterms:created xsi:type="dcterms:W3CDTF">2020-10-16T04:57:00Z</dcterms:created>
  <dcterms:modified xsi:type="dcterms:W3CDTF">2025-01-07T05:51:00Z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0x0101001A3D64A66A08784AAA821249236FDBF4</vt:lpwstr>
  </property>
</Properties>
</file>