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4B63" w14:textId="77777777" w:rsidR="00282B25" w:rsidRPr="00282B25" w:rsidRDefault="00282B25" w:rsidP="00282B25">
      <w:pPr>
        <w:suppressAutoHyphens w:val="0"/>
        <w:kinsoku/>
        <w:autoSpaceDE/>
        <w:autoSpaceDN/>
        <w:adjustRightInd/>
        <w:spacing w:line="278" w:lineRule="exact"/>
        <w:jc w:val="right"/>
        <w:rPr>
          <w:rFonts w:ascii="ＭＳ 明朝" w:hAnsi="ＭＳ 明朝"/>
        </w:rPr>
      </w:pPr>
      <w:r w:rsidRPr="00282B25">
        <w:rPr>
          <w:rFonts w:ascii="ＭＳ 明朝" w:hAnsi="ＭＳ 明朝" w:cs="ＭＳ Ｐ明朝" w:hint="eastAsia"/>
        </w:rPr>
        <w:t>別紙１</w:t>
      </w:r>
    </w:p>
    <w:p w14:paraId="4DB2F15A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64E1E21C" w14:textId="77777777" w:rsidR="00282B25" w:rsidRPr="002B5EFE" w:rsidRDefault="00282B25" w:rsidP="00282B25">
      <w:pPr>
        <w:suppressAutoHyphens w:val="0"/>
        <w:kinsoku/>
        <w:autoSpaceDE/>
        <w:autoSpaceDN/>
        <w:adjustRightInd/>
        <w:spacing w:line="278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</w:t>
      </w:r>
      <w:r w:rsidRPr="002B5EFE">
        <w:rPr>
          <w:rFonts w:ascii="ＭＳ 明朝" w:hAnsi="ＭＳ 明朝" w:cs="ＭＳ Ｐ明朝" w:hint="eastAsia"/>
          <w:color w:val="auto"/>
        </w:rPr>
        <w:t xml:space="preserve">年　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月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</w:t>
      </w:r>
      <w:r w:rsidRPr="002B5EFE">
        <w:rPr>
          <w:rFonts w:ascii="ＭＳ 明朝" w:hAnsi="ＭＳ 明朝" w:cs="ＭＳ Ｐ明朝" w:hint="eastAsia"/>
          <w:color w:val="auto"/>
        </w:rPr>
        <w:t>日</w:t>
      </w:r>
    </w:p>
    <w:p w14:paraId="48AC32E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11297C85" w14:textId="77777777" w:rsidR="00282B25" w:rsidRPr="002B5EFE" w:rsidRDefault="00282B25" w:rsidP="00282B25">
      <w:pPr>
        <w:pStyle w:val="a3"/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hAnsi="ＭＳ 明朝" w:cs="ＭＳ Ｐ明朝"/>
          <w:color w:val="auto"/>
        </w:rPr>
      </w:pPr>
      <w:r w:rsidRPr="002B5EFE">
        <w:rPr>
          <w:rFonts w:ascii="ＭＳ 明朝" w:hAnsi="ＭＳ 明朝" w:cs="ＭＳ Ｐ明朝" w:hint="eastAsia"/>
          <w:color w:val="auto"/>
        </w:rPr>
        <w:t>国立大学法人琉球大学</w:t>
      </w:r>
      <w:bookmarkStart w:id="0" w:name="_Hlk46818521"/>
      <w:r w:rsidRPr="002B5EFE">
        <w:rPr>
          <w:rFonts w:ascii="ＭＳ 明朝" w:hAnsi="ＭＳ 明朝" w:hint="eastAsia"/>
          <w:color w:val="auto"/>
        </w:rPr>
        <w:t>産学官連携推進施設</w:t>
      </w:r>
      <w:bookmarkEnd w:id="0"/>
    </w:p>
    <w:p w14:paraId="7F9AC16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8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1"/>
      <w:r w:rsidRPr="002B5EFE">
        <w:rPr>
          <w:rFonts w:ascii="ＭＳ 明朝" w:hAnsi="ＭＳ 明朝" w:cs="ＭＳ Ｐ明朝" w:hint="eastAsia"/>
          <w:color w:val="auto"/>
        </w:rPr>
        <w:t>使用申請書</w:t>
      </w:r>
      <w:commentRangeEnd w:id="1"/>
      <w:r w:rsidR="005D7B69">
        <w:rPr>
          <w:rStyle w:val="aa"/>
        </w:rPr>
        <w:commentReference w:id="1"/>
      </w:r>
    </w:p>
    <w:p w14:paraId="6EFB3488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361B3F9D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総合企画戦略部長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殿</w:t>
      </w:r>
    </w:p>
    <w:p w14:paraId="4E644DC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790828F9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使用申請代表者</w:t>
      </w:r>
    </w:p>
    <w:p w14:paraId="4918D151" w14:textId="6717C64D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学部・学科：</w:t>
      </w:r>
    </w:p>
    <w:p w14:paraId="5822E9D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　 </w:t>
      </w:r>
      <w:r w:rsidRPr="002B5EFE">
        <w:rPr>
          <w:rFonts w:ascii="ＭＳ 明朝" w:hAnsi="ＭＳ 明朝" w:cs="ＭＳ Ｐ明朝" w:hint="eastAsia"/>
          <w:color w:val="auto"/>
        </w:rPr>
        <w:t>職名・氏名：</w:t>
      </w:r>
    </w:p>
    <w:p w14:paraId="4E70C52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内線（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　　</w:t>
      </w:r>
      <w:r w:rsidRPr="002B5EFE">
        <w:rPr>
          <w:rFonts w:ascii="ＭＳ 明朝" w:hAnsi="ＭＳ 明朝" w:cs="ＭＳ Ｐ明朝" w:hint="eastAsia"/>
          <w:color w:val="auto"/>
        </w:rPr>
        <w:t>）</w:t>
      </w:r>
    </w:p>
    <w:p w14:paraId="574834E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08230DB7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産学官連携推進施設を使用したいので申請いたします。</w:t>
      </w:r>
    </w:p>
    <w:p w14:paraId="43D1E00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ind w:firstLineChars="100" w:firstLine="212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</w:rPr>
        <w:t>なお、使用にあたっては使用内規及び使用要項（別紙３）等を遵守します。</w:t>
      </w:r>
    </w:p>
    <w:p w14:paraId="658B348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286AA7F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4"/>
        </w:rPr>
      </w:pPr>
      <w:r w:rsidRPr="002B5EFE">
        <w:rPr>
          <w:rFonts w:ascii="ＭＳ 明朝" w:hAnsi="ＭＳ 明朝" w:cs="ＭＳ Ｐ明朝" w:hint="eastAsia"/>
          <w:color w:val="auto"/>
          <w:spacing w:val="-4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  <w:spacing w:val="-4"/>
        </w:rPr>
        <w:t>使用申請者記入欄</w:t>
      </w:r>
    </w:p>
    <w:tbl>
      <w:tblPr>
        <w:tblW w:w="837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5826"/>
      </w:tblGrid>
      <w:tr w:rsidR="00282B25" w:rsidRPr="002B5EFE" w14:paraId="735C1346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A5373" w14:textId="77777777" w:rsidR="00282B25" w:rsidRPr="002B5EFE" w:rsidRDefault="00282B25" w:rsidP="00580440">
            <w:pPr>
              <w:pStyle w:val="a3"/>
              <w:spacing w:line="354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的</w:t>
            </w:r>
          </w:p>
          <w:p w14:paraId="6D201667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84D0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707FD6B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6B21D4C0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C6695" w14:textId="77777777" w:rsidR="00282B25" w:rsidRPr="002B5EFE" w:rsidRDefault="00282B25" w:rsidP="00580440">
            <w:pPr>
              <w:pStyle w:val="a3"/>
              <w:spacing w:line="354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期</w:t>
            </w: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間</w:t>
            </w:r>
          </w:p>
          <w:p w14:paraId="29D8293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2CB1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 xml:space="preserve">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年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 xml:space="preserve">日　～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年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日</w:t>
            </w:r>
          </w:p>
          <w:p w14:paraId="3A2651E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DB2113" w14:textId="77777777" w:rsidTr="00580440"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EBB9EC" w14:textId="77777777" w:rsidR="00282B25" w:rsidRPr="002B5EFE" w:rsidRDefault="00282B25" w:rsidP="00580440">
            <w:pPr>
              <w:pStyle w:val="a3"/>
              <w:spacing w:line="278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者</w:t>
            </w:r>
          </w:p>
          <w:p w14:paraId="6D484310" w14:textId="77777777" w:rsidR="00282B25" w:rsidRPr="002B5EFE" w:rsidRDefault="00282B25" w:rsidP="00580440">
            <w:pPr>
              <w:pStyle w:val="a3"/>
              <w:spacing w:line="278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（本学使用責任者）</w:t>
            </w:r>
          </w:p>
          <w:p w14:paraId="08419CB9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58262BD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B6DA223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（共同研究先の企業等）</w:t>
            </w:r>
          </w:p>
          <w:p w14:paraId="47F2054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2AC1A2EE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43D0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所属：</w:t>
            </w:r>
          </w:p>
          <w:p w14:paraId="0EF63B12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氏名：</w:t>
            </w:r>
          </w:p>
          <w:p w14:paraId="1744C8E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電話：</w:t>
            </w:r>
          </w:p>
        </w:tc>
      </w:tr>
      <w:tr w:rsidR="00282B25" w:rsidRPr="002B5EFE" w14:paraId="56917C9D" w14:textId="77777777" w:rsidTr="00580440"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0BEBB" w14:textId="77777777" w:rsidR="00282B25" w:rsidRPr="002B5EFE" w:rsidRDefault="00282B25" w:rsidP="0058044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1C3D5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所属：</w:t>
            </w:r>
          </w:p>
          <w:p w14:paraId="21F2893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氏名：</w:t>
            </w:r>
          </w:p>
          <w:p w14:paraId="7085C2D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電話：</w:t>
            </w:r>
          </w:p>
        </w:tc>
      </w:tr>
      <w:tr w:rsidR="00282B25" w:rsidRPr="002B5EFE" w14:paraId="0DBDBB6C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67545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使用希望の建物・面積等</w:t>
            </w:r>
          </w:p>
          <w:p w14:paraId="43AD909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FBC8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□産学官連携棟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□地域創生総合研究棟</w:t>
            </w:r>
          </w:p>
          <w:p w14:paraId="493F72A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6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□１０㎡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4"/>
              </w:rPr>
              <w:t>□１５㎡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</w:rPr>
              <w:t>□２０㎡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□３０㎡</w:t>
            </w:r>
          </w:p>
          <w:p w14:paraId="221F8AE7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6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□４０㎡□６０㎡□シェアオフィス</w:t>
            </w:r>
          </w:p>
          <w:p w14:paraId="2F2085E7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□その他</w:t>
            </w:r>
            <w:r w:rsidRPr="002B5EFE">
              <w:rPr>
                <w:rFonts w:ascii="ＭＳ 明朝" w:hAnsi="ＭＳ 明朝" w:cs="ＭＳ Ｐ明朝"/>
                <w:color w:val="auto"/>
                <w:spacing w:val="62"/>
              </w:rPr>
              <w:t>(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 xml:space="preserve">　　　　　　　　　　　</w:t>
            </w:r>
            <w:r w:rsidRPr="002B5EFE">
              <w:rPr>
                <w:rFonts w:ascii="ＭＳ 明朝" w:hAnsi="ＭＳ 明朝" w:cs="ＭＳ Ｐ明朝"/>
                <w:color w:val="auto"/>
                <w:spacing w:val="62"/>
              </w:rPr>
              <w:t>)</w:t>
            </w:r>
          </w:p>
        </w:tc>
      </w:tr>
      <w:tr w:rsidR="00282B25" w:rsidRPr="002B5EFE" w14:paraId="543EC342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BE32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搬入機器名及び目的</w:t>
            </w:r>
          </w:p>
          <w:p w14:paraId="22D6C6A9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FF34C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1758366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0235542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5A7B4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commentRangeStart w:id="2"/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2B5EFE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instrText>使用料の請求先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>,</w:instrText>
            </w:r>
            <w:r w:rsidRPr="002B5EFE">
              <w:rPr>
                <w:rFonts w:ascii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 xml:space="preserve"> )</w:instrTex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14:paraId="4D8F4702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2B5EFE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instrText>支払方法・時期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>,</w:instrText>
            </w:r>
            <w:r w:rsidRPr="002B5EFE">
              <w:rPr>
                <w:rFonts w:ascii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 xml:space="preserve"> )</w:instrTex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end"/>
            </w:r>
            <w:commentRangeEnd w:id="2"/>
            <w:r w:rsidRPr="002B5EFE">
              <w:rPr>
                <w:rStyle w:val="aa"/>
                <w:rFonts w:ascii="ＭＳ 明朝" w:hAnsi="ＭＳ 明朝"/>
                <w:color w:val="auto"/>
              </w:rPr>
              <w:commentReference w:id="2"/>
            </w:r>
          </w:p>
          <w:p w14:paraId="0CA3EE6C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07FE5EC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486E55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812EB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□請求書（宛名：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4"/>
                <w:w w:val="151"/>
              </w:rPr>
              <w:t xml:space="preserve">　　　　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</w:rPr>
              <w:t>）</w:t>
            </w:r>
          </w:p>
          <w:p w14:paraId="649A8794" w14:textId="77777777" w:rsidR="00282B25" w:rsidRPr="002B5EFE" w:rsidRDefault="00282B25" w:rsidP="00580440">
            <w:pPr>
              <w:pStyle w:val="a3"/>
              <w:spacing w:line="278" w:lineRule="exact"/>
              <w:ind w:firstLine="904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（送付先：</w:t>
            </w:r>
            <w:r w:rsidRPr="002B5EFE">
              <w:rPr>
                <w:rFonts w:ascii="ＭＳ 明朝" w:hAnsi="ＭＳ 明朝" w:cs="ＭＳ Ｐ明朝"/>
                <w:color w:val="auto"/>
                <w:spacing w:val="4"/>
              </w:rPr>
              <w:t xml:space="preserve">                            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）</w:t>
            </w:r>
          </w:p>
          <w:p w14:paraId="17501A2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ＭＳ Ｐ明朝"/>
                <w:color w:val="auto"/>
                <w:spacing w:val="6"/>
                <w:w w:val="151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□共同研究費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□受託研究費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□寄附金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</w:p>
          <w:p w14:paraId="7708E8EA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□補助金・基金</w:t>
            </w:r>
            <w:r w:rsidRPr="002B5EFE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□その他（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）</w:t>
            </w:r>
          </w:p>
          <w:p w14:paraId="2BDC5E8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□毎月払い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□一括払い</w:t>
            </w:r>
            <w:r w:rsidRPr="002B5EFE">
              <w:rPr>
                <w:rFonts w:ascii="ＭＳ 明朝" w:hAnsi="ＭＳ 明朝" w:cs="Times New Roman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hint="eastAsia"/>
                <w:color w:val="auto"/>
                <w:spacing w:val="-4"/>
              </w:rPr>
              <w:t>□その他（　　　　　　　　）</w:t>
            </w:r>
          </w:p>
        </w:tc>
      </w:tr>
      <w:tr w:rsidR="00282B25" w:rsidRPr="002B5EFE" w14:paraId="116F6F4D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A944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活動計画及び活動報告</w:t>
            </w:r>
          </w:p>
          <w:p w14:paraId="2D663BD6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23963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※活動計画書及び活動報告書を添付する。</w:t>
            </w:r>
          </w:p>
          <w:p w14:paraId="4430711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5C0ECBB1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D9EAE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commentRangeStart w:id="3"/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備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考</w:t>
            </w:r>
            <w:commentRangeEnd w:id="3"/>
            <w:r w:rsidRPr="002B5EFE">
              <w:rPr>
                <w:rStyle w:val="aa"/>
                <w:rFonts w:ascii="ＭＳ 明朝" w:hAnsi="ＭＳ 明朝"/>
                <w:color w:val="auto"/>
              </w:rPr>
              <w:commentReference w:id="3"/>
            </w:r>
          </w:p>
          <w:p w14:paraId="548D84E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F7564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B76C5F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06C559B3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</w:tbl>
    <w:p w14:paraId="3EA930D3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lastRenderedPageBreak/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7BC2DB3A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活動計画書</w:t>
      </w:r>
    </w:p>
    <w:p w14:paraId="7D613255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p w14:paraId="14D4E73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学部・学科：</w:t>
      </w:r>
    </w:p>
    <w:p w14:paraId="46B7A21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職名・氏名：</w:t>
      </w:r>
    </w:p>
    <w:p w14:paraId="0DD3310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t xml:space="preserve">                                        </w:t>
      </w:r>
      <w:r w:rsidRPr="002B5EFE">
        <w:rPr>
          <w:rFonts w:ascii="ＭＳ 明朝" w:hAnsi="ＭＳ 明朝" w:hint="eastAsia"/>
          <w:color w:val="auto"/>
        </w:rPr>
        <w:t>産学官連携推進施設名・室号：</w:t>
      </w:r>
    </w:p>
    <w:p w14:paraId="7A0C314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9"/>
      </w:tblGrid>
      <w:tr w:rsidR="00282B25" w:rsidRPr="002B5EFE" w14:paraId="7CDCACC6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CC68C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１．共同研究等の成果（進捗の状況・今後の展開・新事業創出の可能性等）</w:t>
            </w:r>
          </w:p>
        </w:tc>
      </w:tr>
      <w:tr w:rsidR="00282B25" w:rsidRPr="002B5EFE" w14:paraId="0E9EA94D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DD2C4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①共同研究のテーマや内容等が新産業の創出に貢献する可能性</w:t>
            </w:r>
          </w:p>
          <w:p w14:paraId="17F78B1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FE92312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33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②共同研究の進捗状況及び今後の進展可能性</w:t>
            </w:r>
          </w:p>
          <w:p w14:paraId="406EA628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5CFE9D6C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F361D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２．研究開発プロジェクトの創出（研究費確保の状況、本学への資金導入額、知財の活用等）</w:t>
            </w:r>
          </w:p>
        </w:tc>
      </w:tr>
      <w:tr w:rsidR="00282B25" w:rsidRPr="002B5EFE" w14:paraId="78F95F7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EA2A47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5D7B69">
              <w:rPr>
                <w:rFonts w:ascii="ＭＳ 明朝" w:hAnsi="ＭＳ 明朝" w:cs="ＭＳ Ｐ明朝" w:hint="eastAsia"/>
                <w:color w:val="auto"/>
                <w:spacing w:val="-10"/>
              </w:rPr>
              <w:t>①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研究開発プロジェクト創出</w:t>
            </w:r>
          </w:p>
          <w:p w14:paraId="6864AACD" w14:textId="77777777" w:rsidR="00282B25" w:rsidRPr="002B5EFE" w:rsidRDefault="00282B25" w:rsidP="00580440">
            <w:pPr>
              <w:pStyle w:val="a3"/>
              <w:spacing w:line="352" w:lineRule="atLeast"/>
              <w:ind w:left="818" w:hanging="81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2647EF3F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D09F7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②本法人の知財等活用</w:t>
            </w:r>
          </w:p>
          <w:p w14:paraId="0B827179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7F1F271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7E2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③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外部資金導入の可能性</w:t>
            </w:r>
          </w:p>
          <w:p w14:paraId="3B4B0455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0AF2CAC5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EEB06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３．波及効果（本法人及び地域（企業）等での産学官連携推進への貢献等）</w:t>
            </w:r>
          </w:p>
        </w:tc>
      </w:tr>
      <w:tr w:rsidR="00282B25" w:rsidRPr="002B5EFE" w14:paraId="17F253AA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59AF80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①本法人の産学官連携への貢献</w:t>
            </w:r>
          </w:p>
          <w:p w14:paraId="4EAE835D" w14:textId="77777777" w:rsidR="00282B25" w:rsidRPr="005D7B69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12B3EBA6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622C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②地域への波及効果</w:t>
            </w:r>
          </w:p>
          <w:p w14:paraId="4642FB6A" w14:textId="77777777" w:rsidR="00282B25" w:rsidRPr="002B5EFE" w:rsidRDefault="00282B25" w:rsidP="00580440">
            <w:pPr>
              <w:pStyle w:val="a3"/>
              <w:spacing w:line="352" w:lineRule="atLeast"/>
              <w:ind w:firstLine="46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759B250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64067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４．使用頻度（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2"/>
              </w:rPr>
              <w:t>使用日数、使用人数等）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、利用方法、必要性</w:t>
            </w:r>
          </w:p>
        </w:tc>
      </w:tr>
      <w:tr w:rsidR="00282B25" w:rsidRPr="002B5EFE" w14:paraId="7FD93E1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A9D25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①使用頻度（使用日数、使用人数等）</w:t>
            </w:r>
          </w:p>
          <w:p w14:paraId="530B9ED5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7D7B8687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30346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②使用方法</w:t>
            </w:r>
          </w:p>
          <w:p w14:paraId="7058107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17C4A07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F457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③必要性</w:t>
            </w:r>
          </w:p>
          <w:p w14:paraId="187E547F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25567959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9B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2"/>
              </w:rPr>
              <w:t>５．その他・特記事項</w:t>
            </w:r>
          </w:p>
          <w:p w14:paraId="62B7E6F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  <w:w w:val="151"/>
              </w:rPr>
              <w:t xml:space="preserve">　</w:t>
            </w:r>
          </w:p>
          <w:p w14:paraId="4423ADD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  <w:p w14:paraId="27D1592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</w:tbl>
    <w:p w14:paraId="017A240D" w14:textId="6DB8F53F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br w:type="page"/>
      </w:r>
      <w:r w:rsidRPr="002B5EFE">
        <w:rPr>
          <w:rFonts w:ascii="ＭＳ 明朝" w:hAnsi="ＭＳ 明朝" w:cs="ＭＳ Ｐ明朝" w:hint="eastAsia"/>
          <w:color w:val="auto"/>
          <w:spacing w:val="-10"/>
        </w:rPr>
        <w:lastRenderedPageBreak/>
        <w:t>【使用内規第</w:t>
      </w:r>
      <w:r w:rsidR="00B55428">
        <w:rPr>
          <w:rFonts w:ascii="ＭＳ 明朝" w:hAnsi="ＭＳ 明朝" w:cs="ＭＳ Ｐ明朝" w:hint="eastAsia"/>
          <w:color w:val="auto"/>
          <w:spacing w:val="-10"/>
        </w:rPr>
        <w:t>５</w:t>
      </w:r>
      <w:r w:rsidRPr="002B5EFE">
        <w:rPr>
          <w:rFonts w:ascii="ＭＳ 明朝" w:hAnsi="ＭＳ 明朝" w:cs="ＭＳ Ｐ明朝" w:hint="eastAsia"/>
          <w:color w:val="auto"/>
          <w:spacing w:val="-10"/>
        </w:rPr>
        <w:t>条第２項により継続使用を申請する場合は、活動報告を行うこと。】</w:t>
      </w:r>
    </w:p>
    <w:p w14:paraId="45C5BC99" w14:textId="77777777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4DE1041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4C65ADE2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4"/>
      <w:r w:rsidRPr="002B5EFE">
        <w:rPr>
          <w:rFonts w:ascii="ＭＳ 明朝" w:hAnsi="ＭＳ 明朝" w:cs="ＭＳ Ｐ明朝" w:hint="eastAsia"/>
          <w:color w:val="auto"/>
          <w:spacing w:val="-10"/>
        </w:rPr>
        <w:t>活動報告書</w:t>
      </w:r>
      <w:commentRangeEnd w:id="4"/>
      <w:r w:rsidRPr="002B5EFE">
        <w:rPr>
          <w:rStyle w:val="aa"/>
          <w:rFonts w:ascii="ＭＳ 明朝" w:hAnsi="ＭＳ 明朝"/>
          <w:color w:val="auto"/>
        </w:rPr>
        <w:commentReference w:id="4"/>
      </w:r>
    </w:p>
    <w:p w14:paraId="73CC894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spacing w:val="-10"/>
          <w:w w:val="151"/>
        </w:rPr>
        <w:t xml:space="preserve">　　　　　　</w:t>
      </w:r>
    </w:p>
    <w:p w14:paraId="08BC0C6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学部・学科：</w:t>
      </w:r>
    </w:p>
    <w:p w14:paraId="3135164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職名・氏名：</w:t>
      </w:r>
    </w:p>
    <w:p w14:paraId="5CA363A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産学官連携推進施設名・室号：</w:t>
      </w:r>
    </w:p>
    <w:p w14:paraId="0331CAD1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3"/>
      </w:tblGrid>
      <w:tr w:rsidR="00282B25" w:rsidRPr="002B5EFE" w14:paraId="7F817006" w14:textId="77777777" w:rsidTr="00580440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3E77AA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１．共同研究等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の成果（進捗の状況・今後の展開・新事業創出の可能性等）</w:t>
            </w:r>
          </w:p>
        </w:tc>
      </w:tr>
      <w:tr w:rsidR="00282B25" w:rsidRPr="002B5EFE" w14:paraId="238CA233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B3A106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①共同研究のテーマや内容等が新産業の創出に貢献する可能性</w:t>
            </w:r>
          </w:p>
          <w:p w14:paraId="3D352CFC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3C0B962A" w14:textId="77777777" w:rsidR="00282B25" w:rsidRPr="002B5EFE" w:rsidRDefault="00282B25" w:rsidP="00580440">
            <w:pPr>
              <w:pStyle w:val="a3"/>
              <w:spacing w:line="354" w:lineRule="exac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　</w:t>
            </w:r>
          </w:p>
        </w:tc>
      </w:tr>
      <w:tr w:rsidR="00282B25" w:rsidRPr="002B5EFE" w14:paraId="33DA6CAE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94E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②共同研究の進捗状況及び今後の進展可能性</w:t>
            </w:r>
          </w:p>
          <w:p w14:paraId="150419D1" w14:textId="77777777" w:rsidR="00282B25" w:rsidRPr="002B5EFE" w:rsidRDefault="00282B25" w:rsidP="00580440">
            <w:pPr>
              <w:pStyle w:val="a3"/>
              <w:spacing w:line="352" w:lineRule="atLeas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595F30A7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C1743D5" w14:textId="77777777" w:rsidTr="00580440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882C45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２．研究開発プロジェクトの創出（研究費確保の状況、本学への資金導入額、知財の活用等）</w:t>
            </w:r>
          </w:p>
        </w:tc>
      </w:tr>
      <w:tr w:rsidR="00282B25" w:rsidRPr="002B5EFE" w14:paraId="42263A2E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922A6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①研究開発プロジェクト創出</w:t>
            </w:r>
          </w:p>
          <w:p w14:paraId="0970A994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1E89A2A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92BF04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②本法人の知財等活用</w:t>
            </w:r>
          </w:p>
          <w:p w14:paraId="4BB6E12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38CB6B6F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6E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③外部資金導入の可能性</w:t>
            </w:r>
          </w:p>
          <w:p w14:paraId="2A34707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6E82BBF7" w14:textId="77777777" w:rsidTr="00580440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51D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３．波及効果（本法人及び地域（企業）等での産学官連携推進への貢献等）</w:t>
            </w:r>
          </w:p>
        </w:tc>
      </w:tr>
      <w:tr w:rsidR="00282B25" w:rsidRPr="002B5EFE" w14:paraId="022903E3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1D88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①本法人の産学官連携への貢献</w:t>
            </w:r>
          </w:p>
          <w:p w14:paraId="328DBA1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B84FA5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4C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②地域への波及効果</w:t>
            </w:r>
          </w:p>
          <w:p w14:paraId="219DFB24" w14:textId="77777777" w:rsidR="00282B25" w:rsidRPr="002B5EFE" w:rsidRDefault="00282B25" w:rsidP="00580440">
            <w:pPr>
              <w:pStyle w:val="a3"/>
              <w:spacing w:line="352" w:lineRule="atLeast"/>
              <w:ind w:firstLine="436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05FF3D90" w14:textId="77777777" w:rsidTr="00580440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D4564A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４．使用頻度（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10"/>
              </w:rPr>
              <w:t>使用日数、使用人数等）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、利用方法、必要性</w:t>
            </w:r>
          </w:p>
        </w:tc>
      </w:tr>
      <w:tr w:rsidR="00282B25" w:rsidRPr="002B5EFE" w14:paraId="7A711F40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E9675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①使用頻度（使用日数、使用人数等）</w:t>
            </w:r>
          </w:p>
          <w:p w14:paraId="342E975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4A898B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C8C5F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②使用方法</w:t>
            </w:r>
          </w:p>
          <w:p w14:paraId="1160A945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3EC7B7AD" w14:textId="77777777" w:rsidTr="00580440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6C4A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③必要性</w:t>
            </w:r>
          </w:p>
          <w:p w14:paraId="51C64812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5E10526A" w14:textId="77777777" w:rsidTr="00580440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93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10"/>
              </w:rPr>
              <w:t>５．その他・特記事項</w:t>
            </w:r>
          </w:p>
          <w:p w14:paraId="7E45FD38" w14:textId="77777777" w:rsidR="00282B25" w:rsidRPr="002B5EFE" w:rsidRDefault="00282B25" w:rsidP="00282B25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</w:t>
            </w:r>
          </w:p>
        </w:tc>
      </w:tr>
    </w:tbl>
    <w:p w14:paraId="33369D20" w14:textId="77777777" w:rsidR="00263973" w:rsidRPr="002B5EFE" w:rsidRDefault="00263973" w:rsidP="00A7342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sectPr w:rsidR="00263973" w:rsidRPr="002B5EFE">
      <w:footerReference w:type="default" r:id="rId10"/>
      <w:type w:val="continuous"/>
      <w:pgSz w:w="11906" w:h="16838"/>
      <w:pgMar w:top="1418" w:right="1700" w:bottom="1304" w:left="1700" w:header="720" w:footer="720" w:gutter="0"/>
      <w:pgNumType w:start="1"/>
      <w:cols w:space="720"/>
      <w:noEndnote/>
      <w:docGrid w:type="linesAndChars" w:linePitch="352" w:charSpace="4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天願　翔太(研究推進課)" w:date="2020-11-16T14:26:00Z" w:initials="天願　翔太(研究推">
    <w:p w14:paraId="0C204ED6" w14:textId="1F9E86CB" w:rsidR="000A5496" w:rsidRDefault="005D7B69">
      <w:pPr>
        <w:pStyle w:val="ab"/>
        <w:rPr>
          <w:color w:val="FF0000"/>
        </w:rPr>
      </w:pPr>
      <w:r>
        <w:rPr>
          <w:rStyle w:val="aa"/>
        </w:rPr>
        <w:annotationRef/>
      </w:r>
      <w:r w:rsidR="000A5496">
        <w:rPr>
          <w:rFonts w:hint="eastAsia"/>
          <w:color w:val="FF0000"/>
        </w:rPr>
        <w:t>・提出時にはこれらのコメントは削除してください。</w:t>
      </w:r>
    </w:p>
    <w:p w14:paraId="39D87C84" w14:textId="1631B603" w:rsidR="005D7B69" w:rsidRPr="005D7B69" w:rsidRDefault="005D7B69">
      <w:pPr>
        <w:pStyle w:val="ab"/>
        <w:rPr>
          <w:color w:val="FF0000"/>
        </w:rPr>
      </w:pPr>
      <w:r w:rsidRPr="005D7B69">
        <w:rPr>
          <w:rFonts w:hint="eastAsia"/>
          <w:color w:val="FF0000"/>
        </w:rPr>
        <w:t>・申請する部屋毎に作成ください。</w:t>
      </w:r>
    </w:p>
    <w:p w14:paraId="0E858C89" w14:textId="77777777" w:rsidR="005D7B69" w:rsidRPr="005D7B69" w:rsidRDefault="005D7B69">
      <w:pPr>
        <w:pStyle w:val="ab"/>
      </w:pPr>
      <w:r w:rsidRPr="005D7B69">
        <w:rPr>
          <w:rFonts w:hint="eastAsia"/>
          <w:color w:val="FF0000"/>
        </w:rPr>
        <w:t>・各部屋での目的、計画を具体的に記載してください（複数室の申請にも関わらず、同内容での記載は避けてください）</w:t>
      </w:r>
    </w:p>
  </w:comment>
  <w:comment w:id="2" w:author="天願　翔太(研究推進課)" w:date="2020-09-29T09:47:00Z" w:initials="天願　翔太(研究推">
    <w:p w14:paraId="346D24F5" w14:textId="77777777" w:rsidR="00282B25" w:rsidRDefault="00282B25" w:rsidP="00282B25">
      <w:pPr>
        <w:pStyle w:val="a3"/>
        <w:spacing w:line="278" w:lineRule="exact"/>
        <w:rPr>
          <w:rFonts w:ascii="ＭＳ 明朝" w:hAnsi="ＭＳ 明朝"/>
          <w:color w:val="FF0000"/>
          <w:spacing w:val="6"/>
        </w:rPr>
      </w:pPr>
      <w:r>
        <w:rPr>
          <w:rStyle w:val="aa"/>
        </w:rPr>
        <w:annotationRef/>
      </w:r>
      <w:r w:rsidRPr="004B2234">
        <w:rPr>
          <w:rFonts w:ascii="ＭＳ 明朝" w:hAnsi="ＭＳ 明朝"/>
          <w:color w:val="FF0000"/>
          <w:spacing w:val="6"/>
        </w:rPr>
        <w:t>※連携企業等</w:t>
      </w:r>
      <w:r>
        <w:rPr>
          <w:rFonts w:ascii="ＭＳ 明朝" w:hAnsi="ＭＳ 明朝" w:hint="eastAsia"/>
          <w:color w:val="FF0000"/>
          <w:spacing w:val="6"/>
        </w:rPr>
        <w:t>が</w:t>
      </w:r>
      <w:r>
        <w:rPr>
          <w:rFonts w:ascii="ＭＳ 明朝" w:hAnsi="ＭＳ 明朝"/>
          <w:color w:val="FF0000"/>
          <w:spacing w:val="6"/>
        </w:rPr>
        <w:t>費用</w:t>
      </w:r>
      <w:r w:rsidRPr="004B2234">
        <w:rPr>
          <w:rFonts w:ascii="ＭＳ 明朝" w:hAnsi="ＭＳ 明朝"/>
          <w:color w:val="FF0000"/>
          <w:spacing w:val="6"/>
        </w:rPr>
        <w:t>負担</w:t>
      </w:r>
      <w:r>
        <w:rPr>
          <w:rFonts w:ascii="ＭＳ 明朝" w:hAnsi="ＭＳ 明朝" w:hint="eastAsia"/>
          <w:color w:val="FF0000"/>
          <w:spacing w:val="6"/>
        </w:rPr>
        <w:t>を行う場合には、「請求書」「毎月払いo</w:t>
      </w:r>
      <w:r>
        <w:rPr>
          <w:rFonts w:ascii="ＭＳ 明朝" w:hAnsi="ＭＳ 明朝"/>
          <w:color w:val="FF0000"/>
          <w:spacing w:val="6"/>
        </w:rPr>
        <w:t>r</w:t>
      </w:r>
      <w:r>
        <w:rPr>
          <w:rFonts w:ascii="ＭＳ 明朝" w:hAnsi="ＭＳ 明朝" w:hint="eastAsia"/>
          <w:color w:val="FF0000"/>
          <w:spacing w:val="6"/>
        </w:rPr>
        <w:t>一括払い」の項目を選択してください</w:t>
      </w:r>
    </w:p>
    <w:p w14:paraId="5A2FA5E4" w14:textId="77777777" w:rsidR="00282B25" w:rsidRPr="00DD2063" w:rsidRDefault="00282B25" w:rsidP="00282B25">
      <w:pPr>
        <w:pStyle w:val="a3"/>
        <w:spacing w:line="278" w:lineRule="exact"/>
      </w:pPr>
      <w:r>
        <w:rPr>
          <w:rFonts w:ascii="ＭＳ 明朝" w:hAnsi="ＭＳ 明朝"/>
          <w:color w:val="FF0000"/>
          <w:spacing w:val="6"/>
        </w:rPr>
        <w:t>※</w:t>
      </w:r>
      <w:r>
        <w:rPr>
          <w:rFonts w:ascii="ＭＳ 明朝" w:hAnsi="ＭＳ 明朝" w:hint="eastAsia"/>
          <w:color w:val="FF0000"/>
          <w:spacing w:val="6"/>
        </w:rPr>
        <w:t>教員の持つ外部資金を使用する場合には、「共同研究費o</w:t>
      </w:r>
      <w:r>
        <w:rPr>
          <w:rFonts w:ascii="ＭＳ 明朝" w:hAnsi="ＭＳ 明朝"/>
          <w:color w:val="FF0000"/>
          <w:spacing w:val="6"/>
        </w:rPr>
        <w:t>r</w:t>
      </w:r>
      <w:r>
        <w:rPr>
          <w:rFonts w:ascii="ＭＳ 明朝" w:hAnsi="ＭＳ 明朝" w:hint="eastAsia"/>
          <w:color w:val="FF0000"/>
          <w:spacing w:val="6"/>
        </w:rPr>
        <w:t>受託研究費</w:t>
      </w:r>
      <w:r>
        <w:rPr>
          <w:rFonts w:ascii="ＭＳ 明朝" w:hAnsi="ＭＳ 明朝"/>
          <w:color w:val="FF0000"/>
          <w:spacing w:val="6"/>
        </w:rPr>
        <w:t>or</w:t>
      </w:r>
      <w:r>
        <w:rPr>
          <w:rFonts w:ascii="ＭＳ 明朝" w:hAnsi="ＭＳ 明朝" w:hint="eastAsia"/>
          <w:color w:val="FF0000"/>
          <w:spacing w:val="6"/>
        </w:rPr>
        <w:t>寄附金</w:t>
      </w:r>
      <w:r>
        <w:rPr>
          <w:rFonts w:ascii="ＭＳ 明朝" w:hAnsi="ＭＳ 明朝"/>
          <w:color w:val="FF0000"/>
          <w:spacing w:val="6"/>
        </w:rPr>
        <w:t>or</w:t>
      </w:r>
      <w:r>
        <w:rPr>
          <w:rFonts w:ascii="ＭＳ 明朝" w:hAnsi="ＭＳ 明朝" w:hint="eastAsia"/>
          <w:color w:val="FF0000"/>
          <w:spacing w:val="6"/>
        </w:rPr>
        <w:t>補助金・基金」のいずれかを選択してください（使用する予算</w:t>
      </w:r>
      <w:r w:rsidR="00375A2E">
        <w:rPr>
          <w:rFonts w:ascii="ＭＳ 明朝" w:hAnsi="ＭＳ 明朝" w:hint="eastAsia"/>
          <w:color w:val="FF0000"/>
          <w:spacing w:val="6"/>
        </w:rPr>
        <w:t>で</w:t>
      </w:r>
      <w:r>
        <w:rPr>
          <w:rFonts w:ascii="ＭＳ 明朝" w:hAnsi="ＭＳ 明朝" w:hint="eastAsia"/>
          <w:color w:val="FF0000"/>
          <w:spacing w:val="6"/>
        </w:rPr>
        <w:t>、学内施設の使用料として執行が可能かどうかは、事前に確認を取ってください）</w:t>
      </w:r>
    </w:p>
  </w:comment>
  <w:comment w:id="3" w:author="天願　翔太(研究推進課)" w:date="2020-09-29T09:45:00Z" w:initials="天願　翔太(研究推">
    <w:p w14:paraId="70FC0254" w14:textId="77777777" w:rsidR="00282B25" w:rsidRPr="005D7B69" w:rsidRDefault="00282B25" w:rsidP="00282B25">
      <w:pPr>
        <w:pStyle w:val="ab"/>
        <w:rPr>
          <w:rFonts w:ascii="ＭＳ 明朝" w:cs="Times New Roman"/>
          <w:color w:val="FF0000"/>
          <w:spacing w:val="-4"/>
        </w:rPr>
      </w:pPr>
      <w:r>
        <w:rPr>
          <w:rStyle w:val="aa"/>
        </w:rPr>
        <w:annotationRef/>
      </w:r>
      <w:r>
        <w:rPr>
          <w:rFonts w:ascii="ＭＳ Ｐ明朝" w:hAnsi="ＭＳ Ｐ明朝" w:cs="ＭＳ Ｐ明朝" w:hint="eastAsia"/>
          <w:color w:val="FF0000"/>
          <w:spacing w:val="-4"/>
        </w:rPr>
        <w:t>※</w:t>
      </w:r>
      <w:r w:rsidRPr="003A59BC">
        <w:rPr>
          <w:rFonts w:ascii="ＭＳ 明朝" w:cs="Times New Roman" w:hint="eastAsia"/>
          <w:color w:val="FF0000"/>
          <w:spacing w:val="-4"/>
        </w:rPr>
        <w:t>複数</w:t>
      </w:r>
      <w:r>
        <w:rPr>
          <w:rFonts w:ascii="ＭＳ 明朝" w:cs="Times New Roman" w:hint="eastAsia"/>
          <w:color w:val="FF0000"/>
          <w:spacing w:val="-4"/>
        </w:rPr>
        <w:t>室</w:t>
      </w:r>
      <w:r w:rsidRPr="003A59BC">
        <w:rPr>
          <w:rFonts w:ascii="ＭＳ 明朝" w:cs="Times New Roman" w:hint="eastAsia"/>
          <w:color w:val="FF0000"/>
          <w:spacing w:val="-4"/>
        </w:rPr>
        <w:t>希望する場合は、</w:t>
      </w:r>
      <w:r>
        <w:rPr>
          <w:rFonts w:ascii="ＭＳ 明朝" w:cs="Times New Roman" w:hint="eastAsia"/>
          <w:color w:val="FF0000"/>
          <w:spacing w:val="-4"/>
        </w:rPr>
        <w:t>優先順位を記載してください</w:t>
      </w:r>
      <w:r w:rsidR="005D7B69">
        <w:rPr>
          <w:rFonts w:ascii="ＭＳ 明朝" w:cs="Times New Roman" w:hint="eastAsia"/>
          <w:color w:val="FF0000"/>
          <w:spacing w:val="-4"/>
        </w:rPr>
        <w:t>。</w:t>
      </w:r>
    </w:p>
  </w:comment>
  <w:comment w:id="4" w:author="天願　翔太(研究推進課)" w:date="2020-09-29T09:53:00Z" w:initials="天願　翔太(研究推">
    <w:p w14:paraId="0EF23CF1" w14:textId="77777777" w:rsidR="00282B25" w:rsidRDefault="00282B25" w:rsidP="00282B25">
      <w:pPr>
        <w:pStyle w:val="ab"/>
      </w:pPr>
      <w:r>
        <w:rPr>
          <w:rStyle w:val="aa"/>
        </w:rPr>
        <w:annotationRef/>
      </w:r>
      <w:r w:rsidRPr="00DD2063">
        <w:rPr>
          <w:rFonts w:hint="eastAsia"/>
          <w:color w:val="FF0000"/>
        </w:rPr>
        <w:t>※各項目において、前年度の活動計画書と比較し</w:t>
      </w:r>
      <w:r w:rsidR="00375A2E">
        <w:rPr>
          <w:rFonts w:hint="eastAsia"/>
          <w:color w:val="FF0000"/>
        </w:rPr>
        <w:t>た</w:t>
      </w:r>
      <w:r w:rsidRPr="00DD2063">
        <w:rPr>
          <w:rFonts w:hint="eastAsia"/>
          <w:color w:val="FF0000"/>
        </w:rPr>
        <w:t>記載を行ってください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858C89" w15:done="0"/>
  <w15:commentEx w15:paraId="5A2FA5E4" w15:done="0"/>
  <w15:commentEx w15:paraId="70FC0254" w15:done="0"/>
  <w15:commentEx w15:paraId="0EF23C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858C89" w16cid:durableId="235D0A96"/>
  <w16cid:commentId w16cid:paraId="5A2FA5E4" w16cid:durableId="231D811B"/>
  <w16cid:commentId w16cid:paraId="70FC0254" w16cid:durableId="231D80A3"/>
  <w16cid:commentId w16cid:paraId="0EF23CF1" w16cid:durableId="231D8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027F" w14:textId="77777777" w:rsidR="00C564E7" w:rsidRDefault="00C564E7">
      <w:r>
        <w:separator/>
      </w:r>
    </w:p>
  </w:endnote>
  <w:endnote w:type="continuationSeparator" w:id="0">
    <w:p w14:paraId="0FB6573D" w14:textId="77777777" w:rsidR="00C564E7" w:rsidRDefault="00C5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4E6" w14:textId="77777777" w:rsidR="00263973" w:rsidRDefault="00263973">
    <w:pPr>
      <w:pStyle w:val="a3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83A9C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1EBD" w14:textId="77777777" w:rsidR="00C564E7" w:rsidRDefault="00C564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B4EDAA" w14:textId="77777777" w:rsidR="00C564E7" w:rsidRDefault="00C5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C84"/>
    <w:multiLevelType w:val="hybridMultilevel"/>
    <w:tmpl w:val="E968DD06"/>
    <w:lvl w:ilvl="0" w:tplc="DA4AD5F0">
      <w:start w:val="2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691"/>
    <w:rsid w:val="00074CCA"/>
    <w:rsid w:val="000969F6"/>
    <w:rsid w:val="000A5496"/>
    <w:rsid w:val="000E2784"/>
    <w:rsid w:val="00151CC5"/>
    <w:rsid w:val="00184601"/>
    <w:rsid w:val="00192C37"/>
    <w:rsid w:val="001B3B9C"/>
    <w:rsid w:val="0022281A"/>
    <w:rsid w:val="00263973"/>
    <w:rsid w:val="00282B25"/>
    <w:rsid w:val="002A4836"/>
    <w:rsid w:val="002B5EFE"/>
    <w:rsid w:val="002D3C6D"/>
    <w:rsid w:val="00375A2E"/>
    <w:rsid w:val="003A59BC"/>
    <w:rsid w:val="003C00D1"/>
    <w:rsid w:val="003D1117"/>
    <w:rsid w:val="00483A9C"/>
    <w:rsid w:val="004B2234"/>
    <w:rsid w:val="004B411D"/>
    <w:rsid w:val="004B4FDB"/>
    <w:rsid w:val="00551816"/>
    <w:rsid w:val="00580440"/>
    <w:rsid w:val="005D7B69"/>
    <w:rsid w:val="005F7691"/>
    <w:rsid w:val="0063481F"/>
    <w:rsid w:val="00657568"/>
    <w:rsid w:val="0074725B"/>
    <w:rsid w:val="007C2DC6"/>
    <w:rsid w:val="007F4CF9"/>
    <w:rsid w:val="008106FC"/>
    <w:rsid w:val="008138D9"/>
    <w:rsid w:val="00830227"/>
    <w:rsid w:val="00840CB5"/>
    <w:rsid w:val="00851CB0"/>
    <w:rsid w:val="008665D8"/>
    <w:rsid w:val="00870C72"/>
    <w:rsid w:val="008777D2"/>
    <w:rsid w:val="00926C64"/>
    <w:rsid w:val="009378B9"/>
    <w:rsid w:val="009431C0"/>
    <w:rsid w:val="00952672"/>
    <w:rsid w:val="00997C39"/>
    <w:rsid w:val="009F2895"/>
    <w:rsid w:val="00A16739"/>
    <w:rsid w:val="00A34F11"/>
    <w:rsid w:val="00A72AD9"/>
    <w:rsid w:val="00A7342C"/>
    <w:rsid w:val="00AA252F"/>
    <w:rsid w:val="00AD0995"/>
    <w:rsid w:val="00AD6C7A"/>
    <w:rsid w:val="00B17D7C"/>
    <w:rsid w:val="00B55428"/>
    <w:rsid w:val="00B94799"/>
    <w:rsid w:val="00BB31C6"/>
    <w:rsid w:val="00C33486"/>
    <w:rsid w:val="00C431FE"/>
    <w:rsid w:val="00C564E7"/>
    <w:rsid w:val="00C61E10"/>
    <w:rsid w:val="00CD44B5"/>
    <w:rsid w:val="00D63317"/>
    <w:rsid w:val="00D74401"/>
    <w:rsid w:val="00DA54DC"/>
    <w:rsid w:val="00E322E9"/>
    <w:rsid w:val="00E77C8F"/>
    <w:rsid w:val="00EB2540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B14AC3"/>
  <w14:defaultImageDpi w14:val="0"/>
  <w15:docId w15:val="{2D6CED8A-C0A9-4370-83E6-6EF3343A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7342C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7342C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B3B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3B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82B2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B25"/>
  </w:style>
  <w:style w:type="character" w:customStyle="1" w:styleId="ac">
    <w:name w:val="コメント文字列 (文字)"/>
    <w:link w:val="ab"/>
    <w:uiPriority w:val="99"/>
    <w:semiHidden/>
    <w:rsid w:val="00282B2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B6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7B69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Radmin</dc:creator>
  <cp:keywords/>
  <dc:description/>
  <cp:lastModifiedBy>前田　彬尚(研究推進課)</cp:lastModifiedBy>
  <cp:revision>5</cp:revision>
  <cp:lastPrinted>2021-05-17T09:54:00Z</cp:lastPrinted>
  <dcterms:created xsi:type="dcterms:W3CDTF">2021-05-14T09:53:00Z</dcterms:created>
  <dcterms:modified xsi:type="dcterms:W3CDTF">2021-05-26T01:52:00Z</dcterms:modified>
</cp:coreProperties>
</file>