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4B63" w14:textId="77777777" w:rsidR="00282B25" w:rsidRPr="00282B25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/>
        </w:rPr>
      </w:pPr>
      <w:r w:rsidRPr="00282B25">
        <w:rPr>
          <w:rFonts w:ascii="ＭＳ 明朝" w:hAnsi="ＭＳ 明朝" w:cs="ＭＳ Ｐ明朝" w:hint="eastAsia"/>
        </w:rPr>
        <w:t>別紙１</w:t>
      </w:r>
    </w:p>
    <w:p w14:paraId="4DB2F15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64E1E21C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278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 xml:space="preserve">年　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</w:t>
      </w:r>
      <w:r w:rsidRPr="002B5EFE">
        <w:rPr>
          <w:rFonts w:ascii="ＭＳ 明朝" w:hAnsi="ＭＳ 明朝" w:cs="ＭＳ Ｐ明朝" w:hint="eastAsia"/>
          <w:color w:val="auto"/>
        </w:rPr>
        <w:t>日</w:t>
      </w:r>
    </w:p>
    <w:p w14:paraId="48AC32E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11297C85" w14:textId="77777777" w:rsidR="00282B25" w:rsidRPr="002B5EFE" w:rsidRDefault="00282B25" w:rsidP="00282B25">
      <w:pPr>
        <w:pStyle w:val="a3"/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hAnsi="ＭＳ 明朝" w:cs="ＭＳ Ｐ明朝"/>
          <w:color w:val="auto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bookmarkStart w:id="0" w:name="_Hlk46818521"/>
      <w:r w:rsidRPr="002B5EFE">
        <w:rPr>
          <w:rFonts w:ascii="ＭＳ 明朝" w:hAnsi="ＭＳ 明朝" w:hint="eastAsia"/>
          <w:color w:val="auto"/>
        </w:rPr>
        <w:t>産学官連携推進施設</w:t>
      </w:r>
      <w:bookmarkEnd w:id="0"/>
    </w:p>
    <w:p w14:paraId="7F9AC1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8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1"/>
      <w:r w:rsidRPr="002B5EFE">
        <w:rPr>
          <w:rFonts w:ascii="ＭＳ 明朝" w:hAnsi="ＭＳ 明朝" w:cs="ＭＳ Ｐ明朝" w:hint="eastAsia"/>
          <w:color w:val="auto"/>
        </w:rPr>
        <w:t>使用申請書</w:t>
      </w:r>
      <w:commentRangeEnd w:id="1"/>
      <w:r w:rsidR="005D7B69">
        <w:rPr>
          <w:rStyle w:val="aa"/>
        </w:rPr>
        <w:commentReference w:id="1"/>
      </w:r>
    </w:p>
    <w:p w14:paraId="6EFB3488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361B3F9D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総合企画戦略部長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殿</w:t>
      </w:r>
    </w:p>
    <w:p w14:paraId="4E644DC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790828F9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使用申請代表者</w:t>
      </w:r>
    </w:p>
    <w:p w14:paraId="4918D151" w14:textId="6717C64D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学部・学科：</w:t>
      </w:r>
    </w:p>
    <w:p w14:paraId="5822E9D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 </w:t>
      </w:r>
      <w:r w:rsidRPr="002B5EFE">
        <w:rPr>
          <w:rFonts w:ascii="ＭＳ 明朝" w:hAnsi="ＭＳ 明朝" w:cs="ＭＳ Ｐ明朝" w:hint="eastAsia"/>
          <w:color w:val="auto"/>
        </w:rPr>
        <w:t>職名・氏名：</w:t>
      </w:r>
    </w:p>
    <w:p w14:paraId="4E70C52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3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/>
          <w:color w:val="auto"/>
        </w:rPr>
        <w:t xml:space="preserve">                                                           </w:t>
      </w:r>
      <w:r w:rsidRPr="002B5EFE">
        <w:rPr>
          <w:rFonts w:ascii="ＭＳ 明朝" w:hAnsi="ＭＳ 明朝" w:cs="ＭＳ Ｐ明朝" w:hint="eastAsia"/>
          <w:color w:val="auto"/>
        </w:rPr>
        <w:t>内線（</w:t>
      </w: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　　　</w:t>
      </w:r>
      <w:r w:rsidRPr="002B5EFE">
        <w:rPr>
          <w:rFonts w:ascii="ＭＳ 明朝" w:hAnsi="ＭＳ 明朝" w:cs="ＭＳ Ｐ明朝" w:hint="eastAsia"/>
          <w:color w:val="auto"/>
        </w:rPr>
        <w:t>）</w:t>
      </w:r>
    </w:p>
    <w:p w14:paraId="574834E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08230DB7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</w:rPr>
        <w:t>産学官連携推進施設を使用したいので申請いたします。</w:t>
      </w:r>
    </w:p>
    <w:p w14:paraId="43D1E00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06" w:lineRule="exact"/>
        <w:ind w:firstLineChars="100" w:firstLine="212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</w:rPr>
        <w:t>なお、使用にあたっては使用内規及び使用要項（別紙３）等を遵守します。</w:t>
      </w:r>
    </w:p>
    <w:p w14:paraId="658B348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278" w:lineRule="exact"/>
        <w:jc w:val="both"/>
        <w:rPr>
          <w:rFonts w:ascii="ＭＳ 明朝" w:hAnsi="ＭＳ 明朝" w:cs="Times New Roman"/>
          <w:color w:val="auto"/>
          <w:spacing w:val="2"/>
        </w:rPr>
      </w:pPr>
    </w:p>
    <w:p w14:paraId="286AA7F6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  <w:r w:rsidRPr="002B5EFE">
        <w:rPr>
          <w:rFonts w:ascii="ＭＳ 明朝" w:hAnsi="ＭＳ 明朝" w:cs="ＭＳ Ｐ明朝" w:hint="eastAsia"/>
          <w:color w:val="auto"/>
          <w:spacing w:val="-4"/>
          <w:w w:val="151"/>
        </w:rPr>
        <w:t xml:space="preserve">　</w:t>
      </w:r>
      <w:r w:rsidRPr="002B5EFE">
        <w:rPr>
          <w:rFonts w:ascii="ＭＳ 明朝" w:hAnsi="ＭＳ 明朝" w:cs="ＭＳ Ｐ明朝" w:hint="eastAsia"/>
          <w:color w:val="auto"/>
          <w:spacing w:val="-4"/>
        </w:rPr>
        <w:t>使用申請者記入欄</w:t>
      </w:r>
    </w:p>
    <w:tbl>
      <w:tblPr>
        <w:tblW w:w="837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5826"/>
      </w:tblGrid>
      <w:tr w:rsidR="00282B25" w:rsidRPr="002B5EFE" w14:paraId="735C1346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A5373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的</w:t>
            </w:r>
          </w:p>
          <w:p w14:paraId="6D20166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84D0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707FD6B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B21D4C0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C6695" w14:textId="77777777" w:rsidR="00282B25" w:rsidRPr="002B5EFE" w:rsidRDefault="00282B25" w:rsidP="00580440">
            <w:pPr>
              <w:pStyle w:val="a3"/>
              <w:spacing w:line="354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期</w:t>
            </w: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間</w:t>
            </w:r>
          </w:p>
          <w:p w14:paraId="29D8293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2CB18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 xml:space="preserve">日　～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年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日</w:t>
            </w:r>
          </w:p>
          <w:p w14:paraId="3A2651E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DB2113" w14:textId="77777777" w:rsidTr="00580440"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EBB9EC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用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者</w:t>
            </w:r>
          </w:p>
          <w:p w14:paraId="6D484310" w14:textId="77777777" w:rsidR="00282B25" w:rsidRPr="002B5EFE" w:rsidRDefault="00282B25" w:rsidP="00580440">
            <w:pPr>
              <w:pStyle w:val="a3"/>
              <w:spacing w:line="278" w:lineRule="exact"/>
              <w:ind w:firstLine="210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（本学使用責任者）</w:t>
            </w:r>
          </w:p>
          <w:p w14:paraId="08419CB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8262BD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B6DA22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（共同研究先の企業等）</w:t>
            </w:r>
          </w:p>
          <w:p w14:paraId="47F2054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2AC1A2EE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43D0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0EF63B1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1744C8E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56917C9D" w14:textId="77777777" w:rsidTr="00580440"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0BEBB" w14:textId="77777777" w:rsidR="00282B25" w:rsidRPr="002B5EFE" w:rsidRDefault="00282B25" w:rsidP="0058044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1C3D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所属：</w:t>
            </w:r>
          </w:p>
          <w:p w14:paraId="21F2893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氏名：</w:t>
            </w:r>
          </w:p>
          <w:p w14:paraId="7085C2D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電話：</w:t>
            </w:r>
          </w:p>
        </w:tc>
      </w:tr>
      <w:tr w:rsidR="00282B25" w:rsidRPr="002B5EFE" w14:paraId="0DBDBB6C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67545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使用希望の建物・面積等</w:t>
            </w:r>
          </w:p>
          <w:p w14:paraId="43AD909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BC8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□産学官連携棟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□地域創生総合研究棟</w:t>
            </w:r>
          </w:p>
          <w:p w14:paraId="493F72A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□１０㎡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</w:rPr>
              <w:t>□１５㎡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□２０㎡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□３０㎡</w:t>
            </w:r>
          </w:p>
          <w:p w14:paraId="221F8AE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6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□４０㎡□６０㎡□シェアオフィス</w:t>
            </w:r>
          </w:p>
          <w:p w14:paraId="2F2085E7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>□その他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(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2"/>
              </w:rPr>
              <w:t xml:space="preserve">　　　　　　　　　　　</w:t>
            </w:r>
            <w:r w:rsidRPr="002B5EFE">
              <w:rPr>
                <w:rFonts w:ascii="ＭＳ 明朝" w:hAnsi="ＭＳ 明朝" w:cs="ＭＳ Ｐ明朝"/>
                <w:color w:val="auto"/>
                <w:spacing w:val="62"/>
              </w:rPr>
              <w:t>)</w:t>
            </w:r>
          </w:p>
        </w:tc>
      </w:tr>
      <w:tr w:rsidR="00282B25" w:rsidRPr="002B5EFE" w14:paraId="543EC3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CBE32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搬入機器名及び目的</w:t>
            </w:r>
          </w:p>
          <w:p w14:paraId="22D6C6A9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FF34C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175836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0235542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D5A7B4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2"/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使用料の請求先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</w:p>
          <w:p w14:paraId="4D8F4702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2B5EFE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instrText>支払方法・時期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>,</w:instrText>
            </w:r>
            <w:r w:rsidRPr="002B5EFE">
              <w:rPr>
                <w:rFonts w:ascii="ＭＳ 明朝" w:hAnsi="ＭＳ 明朝" w:cs="Times New Roman" w:hint="eastAsia"/>
                <w:color w:val="auto"/>
              </w:rPr>
              <w:instrText xml:space="preserve">　　　　　　　　</w:instrText>
            </w:r>
            <w:r w:rsidRPr="002B5EFE">
              <w:rPr>
                <w:rFonts w:ascii="ＭＳ 明朝" w:hAnsi="ＭＳ 明朝" w:cs="Times New Roman"/>
                <w:color w:val="auto"/>
              </w:rPr>
              <w:instrText xml:space="preserve"> )</w:instrText>
            </w:r>
            <w:r w:rsidRPr="002B5EFE">
              <w:rPr>
                <w:rFonts w:ascii="ＭＳ 明朝" w:hAnsi="ＭＳ 明朝" w:cs="Times New Roman"/>
                <w:color w:val="auto"/>
              </w:rPr>
              <w:fldChar w:fldCharType="end"/>
            </w:r>
            <w:commentRangeEnd w:id="2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2"/>
            </w:r>
          </w:p>
          <w:p w14:paraId="0CA3EE6C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7FE5EC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4486E55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812EB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□請求書（宛名：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4"/>
                <w:w w:val="151"/>
              </w:rPr>
              <w:t xml:space="preserve">　　　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  <w:w w:val="151"/>
              </w:rPr>
              <w:t xml:space="preserve">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30"/>
              </w:rPr>
              <w:t>）</w:t>
            </w:r>
          </w:p>
          <w:p w14:paraId="649A8794" w14:textId="77777777" w:rsidR="00282B25" w:rsidRPr="002B5EFE" w:rsidRDefault="00282B25" w:rsidP="00580440">
            <w:pPr>
              <w:pStyle w:val="a3"/>
              <w:spacing w:line="278" w:lineRule="exact"/>
              <w:ind w:firstLine="904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（送付先：</w:t>
            </w:r>
            <w:r w:rsidRPr="002B5EFE">
              <w:rPr>
                <w:rFonts w:ascii="ＭＳ 明朝" w:hAnsi="ＭＳ 明朝" w:cs="ＭＳ Ｐ明朝"/>
                <w:color w:val="auto"/>
                <w:spacing w:val="4"/>
              </w:rPr>
              <w:t xml:space="preserve">                            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17501A2D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ＭＳ Ｐ明朝"/>
                <w:color w:val="auto"/>
                <w:spacing w:val="6"/>
                <w:w w:val="151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□共同研究費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□受託研究費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□寄附金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</w:p>
          <w:p w14:paraId="7708E8EA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2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□補助金・基金</w:t>
            </w:r>
            <w:r w:rsidRPr="002B5EFE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□その他（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）</w:t>
            </w:r>
          </w:p>
          <w:p w14:paraId="2BDC5E8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□毎月払い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  <w:w w:val="151"/>
              </w:rPr>
              <w:t xml:space="preserve">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□一括払い</w:t>
            </w:r>
            <w:r w:rsidRPr="002B5EFE">
              <w:rPr>
                <w:rFonts w:ascii="ＭＳ 明朝" w:hAnsi="ＭＳ 明朝" w:cs="Times New Roman"/>
                <w:color w:val="auto"/>
                <w:spacing w:val="-4"/>
              </w:rPr>
              <w:t xml:space="preserve"> </w:t>
            </w:r>
            <w:r w:rsidRPr="002B5EFE">
              <w:rPr>
                <w:rFonts w:ascii="ＭＳ 明朝" w:hAnsi="ＭＳ 明朝" w:hint="eastAsia"/>
                <w:color w:val="auto"/>
                <w:spacing w:val="-4"/>
              </w:rPr>
              <w:t>□その他（　　　　　　　　）</w:t>
            </w:r>
          </w:p>
        </w:tc>
      </w:tr>
      <w:tr w:rsidR="00282B25" w:rsidRPr="002B5EFE" w14:paraId="116F6F4D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94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活動計画及び活動報告</w:t>
            </w:r>
          </w:p>
          <w:p w14:paraId="2D663BD6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23963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※活動計画書及び活動報告書を添付する。</w:t>
            </w:r>
          </w:p>
          <w:p w14:paraId="44307118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C0ECBB1" w14:textId="77777777" w:rsidTr="00580440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9EAE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commentRangeStart w:id="3"/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備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  <w:w w:val="151"/>
              </w:rPr>
              <w:t xml:space="preserve">　　　　　</w:t>
            </w:r>
            <w:r w:rsidRPr="002B5EFE">
              <w:rPr>
                <w:rFonts w:ascii="ＭＳ 明朝" w:hAnsi="ＭＳ 明朝" w:cs="ＭＳ Ｐ明朝" w:hint="eastAsia"/>
                <w:color w:val="auto"/>
                <w:spacing w:val="-4"/>
              </w:rPr>
              <w:t>考</w:t>
            </w:r>
            <w:commentRangeEnd w:id="3"/>
            <w:r w:rsidRPr="002B5EFE">
              <w:rPr>
                <w:rStyle w:val="aa"/>
                <w:rFonts w:ascii="ＭＳ 明朝" w:hAnsi="ＭＳ 明朝"/>
                <w:color w:val="auto"/>
              </w:rPr>
              <w:commentReference w:id="3"/>
            </w:r>
          </w:p>
          <w:p w14:paraId="548D84E0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  <w:tc>
          <w:tcPr>
            <w:tcW w:w="5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F7564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B76C5F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06C559B3" w14:textId="77777777" w:rsidR="00282B25" w:rsidRPr="002B5EFE" w:rsidRDefault="00282B25" w:rsidP="00580440">
            <w:pPr>
              <w:pStyle w:val="a3"/>
              <w:spacing w:line="278" w:lineRule="exac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</w:tbl>
    <w:p w14:paraId="3EA930D3" w14:textId="345C5636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7BC2DB3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4"/>
      <w:r w:rsidRPr="002B5EFE">
        <w:rPr>
          <w:rFonts w:ascii="ＭＳ 明朝" w:hAnsi="ＭＳ 明朝" w:cs="ＭＳ Ｐ明朝" w:hint="eastAsia"/>
          <w:color w:val="auto"/>
          <w:spacing w:val="-10"/>
        </w:rPr>
        <w:t>活動計画書</w:t>
      </w:r>
      <w:commentRangeEnd w:id="4"/>
      <w:r w:rsidR="00CC79DC">
        <w:rPr>
          <w:rStyle w:val="aa"/>
        </w:rPr>
        <w:commentReference w:id="4"/>
      </w:r>
    </w:p>
    <w:p w14:paraId="7D613255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p w14:paraId="14D4E73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学部・学科：</w:t>
      </w:r>
    </w:p>
    <w:p w14:paraId="46B7A21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職名・氏名：</w:t>
      </w:r>
    </w:p>
    <w:p w14:paraId="0DD3310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t xml:space="preserve">                                        </w:t>
      </w:r>
      <w:r w:rsidRPr="002B5EFE">
        <w:rPr>
          <w:rFonts w:ascii="ＭＳ 明朝" w:hAnsi="ＭＳ 明朝" w:hint="eastAsia"/>
          <w:color w:val="auto"/>
        </w:rPr>
        <w:t>産学官連携推進施設名・室号：</w:t>
      </w:r>
    </w:p>
    <w:p w14:paraId="7A0C314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282B25" w:rsidRPr="002B5EFE" w14:paraId="7CDCACC6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C68C9" w14:textId="09478622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１．共同研究等の成果</w:t>
            </w:r>
          </w:p>
        </w:tc>
      </w:tr>
      <w:tr w:rsidR="00282B25" w:rsidRPr="002B5EFE" w14:paraId="0E9EA94D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DD2C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①共同研究のテーマや内容等が新産業の創出に貢献する可能性</w:t>
            </w:r>
          </w:p>
          <w:p w14:paraId="17F78B1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FE92312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33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②共同研究の進捗状況及び今後の進展可能性</w:t>
            </w:r>
          </w:p>
          <w:p w14:paraId="406EA628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5CFE9D6C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361DF" w14:textId="17F16E4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２．研究開発プロジェクトの創出</w:t>
            </w:r>
          </w:p>
        </w:tc>
      </w:tr>
      <w:tr w:rsidR="00282B25" w:rsidRPr="002B5EFE" w14:paraId="78F95F7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EA2A47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5D7B69">
              <w:rPr>
                <w:rFonts w:ascii="ＭＳ 明朝" w:hAnsi="ＭＳ 明朝" w:cs="ＭＳ Ｐ明朝" w:hint="eastAsia"/>
                <w:color w:val="auto"/>
                <w:spacing w:val="-10"/>
              </w:rPr>
              <w:t>①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研究開発プロジェクト創出</w:t>
            </w:r>
          </w:p>
          <w:p w14:paraId="6864AACD" w14:textId="77777777" w:rsidR="00282B25" w:rsidRPr="002B5EFE" w:rsidRDefault="00282B25" w:rsidP="00580440">
            <w:pPr>
              <w:pStyle w:val="a3"/>
              <w:spacing w:line="352" w:lineRule="atLeast"/>
              <w:ind w:left="818" w:hanging="81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2647EF3F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D09F78" w14:textId="537DF99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②本法人の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知財等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活用</w:t>
            </w:r>
          </w:p>
          <w:p w14:paraId="0B827179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7F1F271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7E2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③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外部資金導入の可能性</w:t>
            </w:r>
          </w:p>
          <w:p w14:paraId="3B4B0455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0AF2CAC5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EEB06B" w14:textId="2420DF9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３．波及効果</w:t>
            </w:r>
          </w:p>
        </w:tc>
      </w:tr>
      <w:tr w:rsidR="00282B25" w:rsidRPr="002B5EFE" w14:paraId="17F253AA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59AF80" w14:textId="1CE7E86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EAE835D" w14:textId="77777777" w:rsidR="00282B25" w:rsidRPr="005D7B69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12B3EBA6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22C" w14:textId="719287C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（どのような波及効果が期待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642FB6A" w14:textId="77777777" w:rsidR="00282B25" w:rsidRPr="002B5EFE" w:rsidRDefault="00282B25" w:rsidP="00580440">
            <w:pPr>
              <w:pStyle w:val="a3"/>
              <w:spacing w:line="352" w:lineRule="atLeast"/>
              <w:ind w:firstLine="46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759B250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64067D" w14:textId="5C3B81F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４．使用頻度</w:t>
            </w:r>
            <w:r w:rsidR="00674263">
              <w:rPr>
                <w:rFonts w:ascii="ＭＳ 明朝" w:hAnsi="ＭＳ 明朝" w:cs="ＭＳ Ｐ明朝" w:hint="eastAsia"/>
                <w:color w:val="auto"/>
                <w:spacing w:val="10"/>
              </w:rPr>
              <w:t>等</w:t>
            </w:r>
          </w:p>
        </w:tc>
      </w:tr>
      <w:tr w:rsidR="00282B25" w:rsidRPr="002B5EFE" w14:paraId="7FD93E1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A9D25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①使用頻度（使用日数、使用人数等）</w:t>
            </w:r>
          </w:p>
          <w:p w14:paraId="530B9ED5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7D7B868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30346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②使用方法</w:t>
            </w:r>
          </w:p>
          <w:p w14:paraId="7058107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17C4A0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4F45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③必要性</w:t>
            </w:r>
          </w:p>
          <w:p w14:paraId="187E547F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674263" w:rsidRPr="002B5EFE" w14:paraId="4D36E19F" w14:textId="77777777" w:rsidTr="007A7DC9">
        <w:tc>
          <w:tcPr>
            <w:tcW w:w="8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9C7" w14:textId="337EBF47" w:rsidR="00674263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  <w:commentRangeStart w:id="5"/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④過去の産学官連携推進施設の</w:t>
            </w:r>
            <w:r w:rsidR="00C920CF">
              <w:rPr>
                <w:rFonts w:ascii="ＭＳ 明朝" w:hAnsi="ＭＳ 明朝" w:cs="ＭＳ Ｐ明朝" w:hint="eastAsia"/>
                <w:color w:val="auto"/>
                <w:spacing w:val="10"/>
              </w:rPr>
              <w:t>入居</w:t>
            </w: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状況</w:t>
            </w:r>
            <w:commentRangeEnd w:id="5"/>
            <w:r w:rsidR="00AA6C4C">
              <w:rPr>
                <w:rStyle w:val="aa"/>
              </w:rPr>
              <w:commentReference w:id="5"/>
            </w:r>
          </w:p>
          <w:p w14:paraId="251C640C" w14:textId="4D7A729E" w:rsidR="00674263" w:rsidRPr="002B5EFE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</w:p>
        </w:tc>
      </w:tr>
      <w:tr w:rsidR="00282B25" w:rsidRPr="002B5EFE" w14:paraId="25567959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9B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2"/>
              </w:rPr>
              <w:t>５．その他・特記事項</w:t>
            </w:r>
          </w:p>
          <w:p w14:paraId="62B7E6F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  <w:w w:val="151"/>
              </w:rPr>
              <w:t xml:space="preserve">　</w:t>
            </w:r>
          </w:p>
          <w:p w14:paraId="4423ADD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  <w:p w14:paraId="27D1592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</w:tbl>
    <w:p w14:paraId="017A240D" w14:textId="6DB8F53F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br w:type="page"/>
      </w: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【使用内規第</w:t>
      </w:r>
      <w:r w:rsidR="00B55428">
        <w:rPr>
          <w:rFonts w:ascii="ＭＳ 明朝" w:hAnsi="ＭＳ 明朝" w:cs="ＭＳ Ｐ明朝" w:hint="eastAsia"/>
          <w:color w:val="auto"/>
          <w:spacing w:val="-10"/>
        </w:rPr>
        <w:t>５</w:t>
      </w:r>
      <w:r w:rsidRPr="002B5EFE">
        <w:rPr>
          <w:rFonts w:ascii="ＭＳ 明朝" w:hAnsi="ＭＳ 明朝" w:cs="ＭＳ Ｐ明朝" w:hint="eastAsia"/>
          <w:color w:val="auto"/>
          <w:spacing w:val="-10"/>
        </w:rPr>
        <w:t>条第２項により継続使用を申請する場合は、活動報告を行うこと。】</w:t>
      </w:r>
    </w:p>
    <w:p w14:paraId="45C5BC99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4DE1041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4C65ADE2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6"/>
      <w:r w:rsidRPr="002B5EFE">
        <w:rPr>
          <w:rFonts w:ascii="ＭＳ 明朝" w:hAnsi="ＭＳ 明朝" w:cs="ＭＳ Ｐ明朝" w:hint="eastAsia"/>
          <w:color w:val="auto"/>
          <w:spacing w:val="-10"/>
        </w:rPr>
        <w:t>活動報告書</w:t>
      </w:r>
      <w:commentRangeEnd w:id="6"/>
      <w:r w:rsidRPr="002B5EFE">
        <w:rPr>
          <w:rStyle w:val="aa"/>
          <w:rFonts w:ascii="ＭＳ 明朝" w:hAnsi="ＭＳ 明朝"/>
          <w:color w:val="auto"/>
        </w:rPr>
        <w:commentReference w:id="6"/>
      </w:r>
    </w:p>
    <w:p w14:paraId="73CC894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  <w:w w:val="151"/>
        </w:rPr>
        <w:t xml:space="preserve">　　　　　　</w:t>
      </w:r>
    </w:p>
    <w:p w14:paraId="08BC0C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学部・学科：</w:t>
      </w:r>
    </w:p>
    <w:p w14:paraId="3135164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職名・氏名：</w:t>
      </w:r>
    </w:p>
    <w:p w14:paraId="5CA363A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産学官連携推進施設名・室号：</w:t>
      </w:r>
    </w:p>
    <w:p w14:paraId="0331CAD1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</w:p>
    <w:tbl>
      <w:tblPr>
        <w:tblW w:w="84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282B25" w:rsidRPr="002B5EFE" w14:paraId="7F817006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3E77AA" w14:textId="660C962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１．共同研究等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の成果</w:t>
            </w:r>
          </w:p>
        </w:tc>
      </w:tr>
      <w:tr w:rsidR="00282B25" w:rsidRPr="002B5EFE" w14:paraId="238CA23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3A106" w14:textId="6A8619DE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①共同研究のテーマや内容等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による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新産業の創出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への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貢献</w:t>
            </w:r>
          </w:p>
          <w:p w14:paraId="3D352CFC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3C0B962A" w14:textId="77777777" w:rsidR="00282B25" w:rsidRPr="002B5EFE" w:rsidRDefault="00282B25" w:rsidP="00580440">
            <w:pPr>
              <w:pStyle w:val="a3"/>
              <w:spacing w:line="354" w:lineRule="exac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　</w:t>
            </w:r>
          </w:p>
        </w:tc>
      </w:tr>
      <w:tr w:rsidR="00282B25" w:rsidRPr="002B5EFE" w14:paraId="33DA6CA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94E" w14:textId="359B440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②共同研究の進捗状況</w:t>
            </w:r>
          </w:p>
          <w:p w14:paraId="150419D1" w14:textId="77777777" w:rsidR="00282B25" w:rsidRPr="002B5EFE" w:rsidRDefault="00282B25" w:rsidP="00580440">
            <w:pPr>
              <w:pStyle w:val="a3"/>
              <w:spacing w:line="352" w:lineRule="atLeas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95F30A7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C1743D5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882C45" w14:textId="0413CD1D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２．研究開発プロジェクトの創出</w:t>
            </w:r>
          </w:p>
        </w:tc>
      </w:tr>
      <w:tr w:rsidR="00282B25" w:rsidRPr="002B5EFE" w14:paraId="42263A2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922A6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①研究開発プロジェクト創出</w:t>
            </w:r>
          </w:p>
          <w:p w14:paraId="0970A994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1E89A2A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2BF04" w14:textId="0E80BD2F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②本法人の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知財等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活用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状況</w:t>
            </w:r>
          </w:p>
          <w:p w14:paraId="4BB6E12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38CB6B6F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6E9" w14:textId="0FBFACD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③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導入した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外部資金</w:t>
            </w:r>
          </w:p>
          <w:p w14:paraId="2A34707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E82BBF7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51DF" w14:textId="475721D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３．波及効果</w:t>
            </w:r>
          </w:p>
        </w:tc>
      </w:tr>
      <w:tr w:rsidR="00282B25" w:rsidRPr="002B5EFE" w14:paraId="022903E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1D88F" w14:textId="6207A3F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2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たか）</w:t>
            </w:r>
          </w:p>
          <w:p w14:paraId="328DBA1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B84FA5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C8" w14:textId="58BE285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（どのような波及効果があったか）</w:t>
            </w:r>
          </w:p>
          <w:p w14:paraId="219DFB24" w14:textId="77777777" w:rsidR="00282B25" w:rsidRPr="002B5EFE" w:rsidRDefault="00282B25" w:rsidP="00580440">
            <w:pPr>
              <w:pStyle w:val="a3"/>
              <w:spacing w:line="352" w:lineRule="atLeast"/>
              <w:ind w:firstLine="436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05FF3D90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D4564A" w14:textId="1EAB81A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４．使用頻度</w:t>
            </w:r>
          </w:p>
        </w:tc>
      </w:tr>
      <w:tr w:rsidR="00282B25" w:rsidRPr="002B5EFE" w14:paraId="7A711F40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9675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①使用頻度（使用日数、使用人数等）</w:t>
            </w:r>
          </w:p>
          <w:p w14:paraId="342E975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4A898B" w14:textId="77777777" w:rsidTr="007A7DC9">
        <w:trPr>
          <w:trHeight w:val="1070"/>
        </w:trPr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C5F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②使用方法</w:t>
            </w:r>
          </w:p>
          <w:p w14:paraId="7A536F31" w14:textId="77777777" w:rsidR="00282B25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1160A945" w14:textId="1E95F7E3" w:rsidR="007A7DC9" w:rsidRPr="002B5EFE" w:rsidRDefault="007A7DC9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E10526A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93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10"/>
              </w:rPr>
              <w:t>５．その他・特記事項</w:t>
            </w:r>
          </w:p>
          <w:p w14:paraId="7E45FD38" w14:textId="77777777" w:rsidR="00282B25" w:rsidRPr="002B5EFE" w:rsidRDefault="00282B25" w:rsidP="00282B25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</w:t>
            </w:r>
          </w:p>
        </w:tc>
      </w:tr>
    </w:tbl>
    <w:p w14:paraId="33369D20" w14:textId="77777777" w:rsidR="00263973" w:rsidRPr="002B5EFE" w:rsidRDefault="00263973" w:rsidP="00A7342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sectPr w:rsidR="00263973" w:rsidRPr="002B5EFE">
      <w:foot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作成者" w:initials="A">
    <w:p w14:paraId="0C204ED6" w14:textId="1F9E86CB" w:rsidR="000A5496" w:rsidRDefault="005D7B69">
      <w:pPr>
        <w:pStyle w:val="ab"/>
        <w:rPr>
          <w:color w:val="FF0000"/>
        </w:rPr>
      </w:pPr>
      <w:r>
        <w:rPr>
          <w:rStyle w:val="aa"/>
        </w:rPr>
        <w:annotationRef/>
      </w:r>
      <w:r w:rsidR="000A5496">
        <w:rPr>
          <w:rFonts w:hint="eastAsia"/>
          <w:color w:val="FF0000"/>
        </w:rPr>
        <w:t>・提出時にはこれらのコメントは削除してください。</w:t>
      </w:r>
    </w:p>
    <w:p w14:paraId="39D87C84" w14:textId="1631B603" w:rsidR="005D7B69" w:rsidRPr="005D7B69" w:rsidRDefault="005D7B69">
      <w:pPr>
        <w:pStyle w:val="ab"/>
        <w:rPr>
          <w:color w:val="FF0000"/>
        </w:rPr>
      </w:pPr>
      <w:r w:rsidRPr="005D7B69">
        <w:rPr>
          <w:rFonts w:hint="eastAsia"/>
          <w:color w:val="FF0000"/>
        </w:rPr>
        <w:t>・申請する部屋毎に作成ください。</w:t>
      </w:r>
    </w:p>
    <w:p w14:paraId="0E858C89" w14:textId="77777777" w:rsidR="005D7B69" w:rsidRPr="005D7B69" w:rsidRDefault="005D7B69">
      <w:pPr>
        <w:pStyle w:val="ab"/>
      </w:pPr>
      <w:r w:rsidRPr="005D7B69">
        <w:rPr>
          <w:rFonts w:hint="eastAsia"/>
          <w:color w:val="FF0000"/>
        </w:rPr>
        <w:t>・各部屋での目的、計画を具体的に記載してください（複数室の申請にも関わらず、同内容での記載は避けてください）</w:t>
      </w:r>
    </w:p>
  </w:comment>
  <w:comment w:id="2" w:author="作成者" w:initials="A">
    <w:p w14:paraId="346D24F5" w14:textId="77777777" w:rsidR="00282B25" w:rsidRDefault="00282B25" w:rsidP="00282B25">
      <w:pPr>
        <w:pStyle w:val="a3"/>
        <w:spacing w:line="278" w:lineRule="exact"/>
        <w:rPr>
          <w:rFonts w:ascii="ＭＳ 明朝" w:hAnsi="ＭＳ 明朝"/>
          <w:color w:val="FF0000"/>
          <w:spacing w:val="6"/>
        </w:rPr>
      </w:pPr>
      <w:r>
        <w:rPr>
          <w:rStyle w:val="aa"/>
        </w:rPr>
        <w:annotationRef/>
      </w:r>
      <w:r w:rsidRPr="004B2234">
        <w:rPr>
          <w:rFonts w:ascii="ＭＳ 明朝" w:hAnsi="ＭＳ 明朝"/>
          <w:color w:val="FF0000"/>
          <w:spacing w:val="6"/>
        </w:rPr>
        <w:t>※連携企業等</w:t>
      </w:r>
      <w:r>
        <w:rPr>
          <w:rFonts w:ascii="ＭＳ 明朝" w:hAnsi="ＭＳ 明朝" w:hint="eastAsia"/>
          <w:color w:val="FF0000"/>
          <w:spacing w:val="6"/>
        </w:rPr>
        <w:t>が</w:t>
      </w:r>
      <w:r>
        <w:rPr>
          <w:rFonts w:ascii="ＭＳ 明朝" w:hAnsi="ＭＳ 明朝"/>
          <w:color w:val="FF0000"/>
          <w:spacing w:val="6"/>
        </w:rPr>
        <w:t>費用</w:t>
      </w:r>
      <w:r w:rsidRPr="004B2234">
        <w:rPr>
          <w:rFonts w:ascii="ＭＳ 明朝" w:hAnsi="ＭＳ 明朝"/>
          <w:color w:val="FF0000"/>
          <w:spacing w:val="6"/>
        </w:rPr>
        <w:t>負担</w:t>
      </w:r>
      <w:r>
        <w:rPr>
          <w:rFonts w:ascii="ＭＳ 明朝" w:hAnsi="ＭＳ 明朝" w:hint="eastAsia"/>
          <w:color w:val="FF0000"/>
          <w:spacing w:val="6"/>
        </w:rPr>
        <w:t>を行う場合には、「請求書」「毎月払いo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一括払い」の項目を選択してください</w:t>
      </w:r>
    </w:p>
    <w:p w14:paraId="5A2FA5E4" w14:textId="2B90F0EE" w:rsidR="0013149E" w:rsidRPr="0013149E" w:rsidRDefault="00282B25" w:rsidP="00282B25">
      <w:pPr>
        <w:pStyle w:val="a3"/>
        <w:spacing w:line="278" w:lineRule="exact"/>
        <w:rPr>
          <w:rFonts w:ascii="ＭＳ 明朝" w:hAnsi="ＭＳ 明朝"/>
          <w:color w:val="FF0000"/>
          <w:spacing w:val="6"/>
        </w:rPr>
      </w:pPr>
      <w:r>
        <w:rPr>
          <w:rFonts w:ascii="ＭＳ 明朝" w:hAnsi="ＭＳ 明朝"/>
          <w:color w:val="FF0000"/>
          <w:spacing w:val="6"/>
        </w:rPr>
        <w:t>※</w:t>
      </w:r>
      <w:r>
        <w:rPr>
          <w:rFonts w:ascii="ＭＳ 明朝" w:hAnsi="ＭＳ 明朝" w:hint="eastAsia"/>
          <w:color w:val="FF0000"/>
          <w:spacing w:val="6"/>
        </w:rPr>
        <w:t>教員の持つ外部資金を使用する場合には、「共同研究費o</w:t>
      </w:r>
      <w:r>
        <w:rPr>
          <w:rFonts w:ascii="ＭＳ 明朝" w:hAnsi="ＭＳ 明朝"/>
          <w:color w:val="FF0000"/>
          <w:spacing w:val="6"/>
        </w:rPr>
        <w:t>r</w:t>
      </w:r>
      <w:r>
        <w:rPr>
          <w:rFonts w:ascii="ＭＳ 明朝" w:hAnsi="ＭＳ 明朝" w:hint="eastAsia"/>
          <w:color w:val="FF0000"/>
          <w:spacing w:val="6"/>
        </w:rPr>
        <w:t>受託研究費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寄附金</w:t>
      </w:r>
      <w:r>
        <w:rPr>
          <w:rFonts w:ascii="ＭＳ 明朝" w:hAnsi="ＭＳ 明朝"/>
          <w:color w:val="FF0000"/>
          <w:spacing w:val="6"/>
        </w:rPr>
        <w:t>or</w:t>
      </w:r>
      <w:r>
        <w:rPr>
          <w:rFonts w:ascii="ＭＳ 明朝" w:hAnsi="ＭＳ 明朝" w:hint="eastAsia"/>
          <w:color w:val="FF0000"/>
          <w:spacing w:val="6"/>
        </w:rPr>
        <w:t>補助金・基金」のいずれかを選択してください（使用する予算</w:t>
      </w:r>
      <w:r w:rsidR="00375A2E">
        <w:rPr>
          <w:rFonts w:ascii="ＭＳ 明朝" w:hAnsi="ＭＳ 明朝" w:hint="eastAsia"/>
          <w:color w:val="FF0000"/>
          <w:spacing w:val="6"/>
        </w:rPr>
        <w:t>で</w:t>
      </w:r>
      <w:r>
        <w:rPr>
          <w:rFonts w:ascii="ＭＳ 明朝" w:hAnsi="ＭＳ 明朝" w:hint="eastAsia"/>
          <w:color w:val="FF0000"/>
          <w:spacing w:val="6"/>
        </w:rPr>
        <w:t>、学内施設の使用料として執行が可能かどうかは、事前に確認を取ってください）</w:t>
      </w:r>
    </w:p>
  </w:comment>
  <w:comment w:id="3" w:author="作成者" w:initials="A">
    <w:p w14:paraId="70FC0254" w14:textId="77777777" w:rsidR="00282B25" w:rsidRPr="005D7B69" w:rsidRDefault="00282B25" w:rsidP="00282B25">
      <w:pPr>
        <w:pStyle w:val="ab"/>
        <w:rPr>
          <w:rFonts w:ascii="ＭＳ 明朝" w:cs="Times New Roman"/>
          <w:color w:val="FF0000"/>
          <w:spacing w:val="-4"/>
        </w:rPr>
      </w:pPr>
      <w:r>
        <w:rPr>
          <w:rStyle w:val="aa"/>
        </w:rPr>
        <w:annotationRef/>
      </w:r>
      <w:r>
        <w:rPr>
          <w:rFonts w:ascii="ＭＳ Ｐ明朝" w:hAnsi="ＭＳ Ｐ明朝" w:cs="ＭＳ Ｐ明朝" w:hint="eastAsia"/>
          <w:color w:val="FF0000"/>
          <w:spacing w:val="-4"/>
        </w:rPr>
        <w:t>※</w:t>
      </w:r>
      <w:r w:rsidRPr="003A59BC">
        <w:rPr>
          <w:rFonts w:ascii="ＭＳ 明朝" w:cs="Times New Roman" w:hint="eastAsia"/>
          <w:color w:val="FF0000"/>
          <w:spacing w:val="-4"/>
        </w:rPr>
        <w:t>複数</w:t>
      </w:r>
      <w:r>
        <w:rPr>
          <w:rFonts w:ascii="ＭＳ 明朝" w:cs="Times New Roman" w:hint="eastAsia"/>
          <w:color w:val="FF0000"/>
          <w:spacing w:val="-4"/>
        </w:rPr>
        <w:t>室</w:t>
      </w:r>
      <w:r w:rsidRPr="003A59BC">
        <w:rPr>
          <w:rFonts w:ascii="ＭＳ 明朝" w:cs="Times New Roman" w:hint="eastAsia"/>
          <w:color w:val="FF0000"/>
          <w:spacing w:val="-4"/>
        </w:rPr>
        <w:t>希望する場合は、</w:t>
      </w:r>
      <w:r>
        <w:rPr>
          <w:rFonts w:ascii="ＭＳ 明朝" w:cs="Times New Roman" w:hint="eastAsia"/>
          <w:color w:val="FF0000"/>
          <w:spacing w:val="-4"/>
        </w:rPr>
        <w:t>優先順位を記載してください</w:t>
      </w:r>
      <w:r w:rsidR="005D7B69">
        <w:rPr>
          <w:rFonts w:ascii="ＭＳ 明朝" w:cs="Times New Roman" w:hint="eastAsia"/>
          <w:color w:val="FF0000"/>
          <w:spacing w:val="-4"/>
        </w:rPr>
        <w:t>。</w:t>
      </w:r>
    </w:p>
  </w:comment>
  <w:comment w:id="4" w:author="作成者" w:initials="A">
    <w:p w14:paraId="54C2FD29" w14:textId="77777777" w:rsidR="00FD7311" w:rsidRDefault="00CC79DC">
      <w:pPr>
        <w:pStyle w:val="ab"/>
        <w:rPr>
          <w:color w:val="FF0000"/>
        </w:rPr>
      </w:pPr>
      <w:r>
        <w:rPr>
          <w:rStyle w:val="aa"/>
        </w:rPr>
        <w:annotationRef/>
      </w:r>
      <w:r w:rsidR="00FD7311">
        <w:rPr>
          <w:rFonts w:hint="eastAsia"/>
          <w:color w:val="FF0000"/>
        </w:rPr>
        <w:t>※注意</w:t>
      </w:r>
    </w:p>
    <w:p w14:paraId="4C23B61A" w14:textId="744A9159" w:rsidR="00CC79DC" w:rsidRDefault="00FD7311">
      <w:pPr>
        <w:pStyle w:val="ab"/>
      </w:pPr>
      <w:r>
        <w:rPr>
          <w:rFonts w:hint="eastAsia"/>
          <w:color w:val="FF0000"/>
        </w:rPr>
        <w:t xml:space="preserve">　活動計画書の各質問事項について、</w:t>
      </w:r>
      <w:r w:rsidR="00CC79DC" w:rsidRPr="00CC79DC">
        <w:rPr>
          <w:rFonts w:hint="eastAsia"/>
          <w:color w:val="FF0000"/>
        </w:rPr>
        <w:t>専門外の者でも</w:t>
      </w:r>
      <w:r>
        <w:rPr>
          <w:rFonts w:hint="eastAsia"/>
          <w:color w:val="FF0000"/>
        </w:rPr>
        <w:t>内容が</w:t>
      </w:r>
      <w:r w:rsidR="00CC79DC" w:rsidRPr="00CC79DC">
        <w:rPr>
          <w:rFonts w:hint="eastAsia"/>
          <w:color w:val="FF0000"/>
        </w:rPr>
        <w:t>理解できるようにご記入ください。</w:t>
      </w:r>
    </w:p>
    <w:p w14:paraId="1D8522B7" w14:textId="7E67DE6E" w:rsidR="00CC79DC" w:rsidRPr="00CC79DC" w:rsidRDefault="00FD7311">
      <w:pPr>
        <w:pStyle w:val="ab"/>
        <w:rPr>
          <w:rFonts w:hint="eastAsia"/>
        </w:rPr>
      </w:pPr>
      <w:r>
        <w:rPr>
          <w:rFonts w:hint="eastAsia"/>
        </w:rPr>
        <w:t>（記載</w:t>
      </w:r>
      <w:r w:rsidR="00CC79DC">
        <w:rPr>
          <w:rFonts w:hint="eastAsia"/>
        </w:rPr>
        <w:t>内容が専門的すぎる場合、審査委員</w:t>
      </w:r>
      <w:r>
        <w:rPr>
          <w:rFonts w:hint="eastAsia"/>
        </w:rPr>
        <w:t>から</w:t>
      </w:r>
      <w:r w:rsidR="00CC79DC">
        <w:rPr>
          <w:rFonts w:hint="eastAsia"/>
        </w:rPr>
        <w:t>の点数が低くなってしまう可能性があります。</w:t>
      </w:r>
      <w:r>
        <w:rPr>
          <w:rFonts w:hint="eastAsia"/>
        </w:rPr>
        <w:t>）</w:t>
      </w:r>
    </w:p>
  </w:comment>
  <w:comment w:id="5" w:author="作成者" w:initials="A">
    <w:p w14:paraId="652B60AF" w14:textId="77777777" w:rsidR="00AA6C4C" w:rsidRDefault="00AA6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※</w:t>
      </w:r>
      <w:r>
        <w:rPr>
          <w:rFonts w:hint="eastAsia"/>
        </w:rPr>
        <w:t>R3.4.1</w:t>
      </w:r>
      <w:r>
        <w:rPr>
          <w:rFonts w:hint="eastAsia"/>
        </w:rPr>
        <w:t>～</w:t>
      </w:r>
      <w:r>
        <w:rPr>
          <w:rFonts w:hint="eastAsia"/>
        </w:rPr>
        <w:t>R4.3.31</w:t>
      </w:r>
      <w:r>
        <w:rPr>
          <w:rFonts w:hint="eastAsia"/>
        </w:rPr>
        <w:t xml:space="preserve">　産学棟〇〇〇号室</w:t>
      </w:r>
    </w:p>
    <w:p w14:paraId="02140DD6" w14:textId="2A775B9A" w:rsidR="00AA6C4C" w:rsidRDefault="00AA6C4C">
      <w:pPr>
        <w:pStyle w:val="ab"/>
      </w:pPr>
      <w:r>
        <w:rPr>
          <w:rFonts w:hint="eastAsia"/>
        </w:rPr>
        <w:t>のように記載してください。</w:t>
      </w:r>
    </w:p>
  </w:comment>
  <w:comment w:id="6" w:author="作成者" w:initials="A">
    <w:p w14:paraId="0EF23CF1" w14:textId="77777777" w:rsidR="00282B25" w:rsidRDefault="00282B25" w:rsidP="00282B25">
      <w:pPr>
        <w:pStyle w:val="ab"/>
      </w:pPr>
      <w:r>
        <w:rPr>
          <w:rStyle w:val="aa"/>
        </w:rPr>
        <w:annotationRef/>
      </w:r>
      <w:r w:rsidRPr="00DD2063">
        <w:rPr>
          <w:rFonts w:hint="eastAsia"/>
          <w:color w:val="FF0000"/>
        </w:rPr>
        <w:t>※各項目において、前年度の活動計画書と比較し</w:t>
      </w:r>
      <w:r w:rsidR="00375A2E">
        <w:rPr>
          <w:rFonts w:hint="eastAsia"/>
          <w:color w:val="FF0000"/>
        </w:rPr>
        <w:t>た</w:t>
      </w:r>
      <w:r w:rsidRPr="00DD2063">
        <w:rPr>
          <w:rFonts w:hint="eastAsia"/>
          <w:color w:val="FF0000"/>
        </w:rPr>
        <w:t>記載を行ってください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858C89" w15:done="0"/>
  <w15:commentEx w15:paraId="5A2FA5E4" w15:done="0"/>
  <w15:commentEx w15:paraId="70FC0254" w15:done="0"/>
  <w15:commentEx w15:paraId="1D8522B7" w15:done="0"/>
  <w15:commentEx w15:paraId="02140DD6" w15:done="0"/>
  <w15:commentEx w15:paraId="0EF23C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58C89" w16cid:durableId="235D0A96"/>
  <w16cid:commentId w16cid:paraId="5A2FA5E4" w16cid:durableId="231D811B"/>
  <w16cid:commentId w16cid:paraId="70FC0254" w16cid:durableId="231D80A3"/>
  <w16cid:commentId w16cid:paraId="1D8522B7" w16cid:durableId="2599673D"/>
  <w16cid:commentId w16cid:paraId="02140DD6" w16cid:durableId="2537A514"/>
  <w16cid:commentId w16cid:paraId="0EF23CF1" w16cid:durableId="231D8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B16E" w14:textId="77777777" w:rsidR="004C0381" w:rsidRDefault="004C0381">
      <w:r>
        <w:separator/>
      </w:r>
    </w:p>
  </w:endnote>
  <w:endnote w:type="continuationSeparator" w:id="0">
    <w:p w14:paraId="04633895" w14:textId="77777777" w:rsidR="004C0381" w:rsidRDefault="004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4E6" w14:textId="77777777" w:rsidR="00263973" w:rsidRDefault="00263973">
    <w:pPr>
      <w:pStyle w:val="a3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3A9C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3BEB" w14:textId="77777777" w:rsidR="004C0381" w:rsidRDefault="004C03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DF945" w14:textId="77777777" w:rsidR="004C0381" w:rsidRDefault="004C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91"/>
    <w:rsid w:val="00071CCA"/>
    <w:rsid w:val="00074CCA"/>
    <w:rsid w:val="000969F6"/>
    <w:rsid w:val="000A5496"/>
    <w:rsid w:val="000C66CB"/>
    <w:rsid w:val="000E2784"/>
    <w:rsid w:val="0013149E"/>
    <w:rsid w:val="00151CC5"/>
    <w:rsid w:val="00184601"/>
    <w:rsid w:val="00192C37"/>
    <w:rsid w:val="001B3B9C"/>
    <w:rsid w:val="0022281A"/>
    <w:rsid w:val="00222BEF"/>
    <w:rsid w:val="00250567"/>
    <w:rsid w:val="00263973"/>
    <w:rsid w:val="00282B25"/>
    <w:rsid w:val="002A4836"/>
    <w:rsid w:val="002B5EFE"/>
    <w:rsid w:val="002D3C6D"/>
    <w:rsid w:val="00342177"/>
    <w:rsid w:val="00375A2E"/>
    <w:rsid w:val="00380C1F"/>
    <w:rsid w:val="003A316E"/>
    <w:rsid w:val="003A59BC"/>
    <w:rsid w:val="003B5E5B"/>
    <w:rsid w:val="003C00D1"/>
    <w:rsid w:val="003D1117"/>
    <w:rsid w:val="00483A9C"/>
    <w:rsid w:val="004845F0"/>
    <w:rsid w:val="004B2234"/>
    <w:rsid w:val="004B411D"/>
    <w:rsid w:val="004B4FDB"/>
    <w:rsid w:val="004C0381"/>
    <w:rsid w:val="00551816"/>
    <w:rsid w:val="00553566"/>
    <w:rsid w:val="00580440"/>
    <w:rsid w:val="005D7B69"/>
    <w:rsid w:val="005F7691"/>
    <w:rsid w:val="0063481F"/>
    <w:rsid w:val="00657568"/>
    <w:rsid w:val="00674263"/>
    <w:rsid w:val="0074725B"/>
    <w:rsid w:val="007A7DC9"/>
    <w:rsid w:val="007C2DC6"/>
    <w:rsid w:val="007F4CF9"/>
    <w:rsid w:val="008106FC"/>
    <w:rsid w:val="008138D9"/>
    <w:rsid w:val="00830227"/>
    <w:rsid w:val="00840CB5"/>
    <w:rsid w:val="00851CB0"/>
    <w:rsid w:val="008665D8"/>
    <w:rsid w:val="0086768F"/>
    <w:rsid w:val="00870C72"/>
    <w:rsid w:val="008777D2"/>
    <w:rsid w:val="00926C64"/>
    <w:rsid w:val="009378B9"/>
    <w:rsid w:val="009431C0"/>
    <w:rsid w:val="00952672"/>
    <w:rsid w:val="00997C39"/>
    <w:rsid w:val="009A75B8"/>
    <w:rsid w:val="009F2895"/>
    <w:rsid w:val="00A16739"/>
    <w:rsid w:val="00A34F11"/>
    <w:rsid w:val="00A62325"/>
    <w:rsid w:val="00A72AD9"/>
    <w:rsid w:val="00A7342C"/>
    <w:rsid w:val="00AA252F"/>
    <w:rsid w:val="00AA6C4C"/>
    <w:rsid w:val="00AD0995"/>
    <w:rsid w:val="00AD6C7A"/>
    <w:rsid w:val="00B17D7C"/>
    <w:rsid w:val="00B55428"/>
    <w:rsid w:val="00B94799"/>
    <w:rsid w:val="00BB31C6"/>
    <w:rsid w:val="00C33486"/>
    <w:rsid w:val="00C431FE"/>
    <w:rsid w:val="00C564E7"/>
    <w:rsid w:val="00C61E10"/>
    <w:rsid w:val="00C920CF"/>
    <w:rsid w:val="00CC79DC"/>
    <w:rsid w:val="00CD44B5"/>
    <w:rsid w:val="00CF1CB3"/>
    <w:rsid w:val="00D04FC6"/>
    <w:rsid w:val="00D63317"/>
    <w:rsid w:val="00D74401"/>
    <w:rsid w:val="00DA54DC"/>
    <w:rsid w:val="00E252DE"/>
    <w:rsid w:val="00E273F1"/>
    <w:rsid w:val="00E322E9"/>
    <w:rsid w:val="00E77C8F"/>
    <w:rsid w:val="00EB2540"/>
    <w:rsid w:val="00F47A32"/>
    <w:rsid w:val="00F86609"/>
    <w:rsid w:val="00FA6B65"/>
    <w:rsid w:val="00FD7311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14A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42C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42C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B3B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3B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82B2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B25"/>
  </w:style>
  <w:style w:type="character" w:customStyle="1" w:styleId="ac">
    <w:name w:val="コメント文字列 (文字)"/>
    <w:link w:val="ab"/>
    <w:uiPriority w:val="99"/>
    <w:semiHidden/>
    <w:rsid w:val="00282B2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B6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7B6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2021-10-08T02:51:00Z</dcterms:created>
  <dcterms:modified xsi:type="dcterms:W3CDTF">2022-01-24T09:05:00Z</dcterms:modified>
</cp:coreProperties>
</file>