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2046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2575"/>
        <w:gridCol w:w="189"/>
        <w:gridCol w:w="2003"/>
        <w:gridCol w:w="566"/>
        <w:gridCol w:w="957"/>
        <w:gridCol w:w="2192"/>
      </w:tblGrid>
      <w:tr w:rsidR="00B41AD9" w:rsidRPr="00997E38" w:rsidTr="00F7685C">
        <w:trPr>
          <w:trHeight w:val="363"/>
        </w:trPr>
        <w:tc>
          <w:tcPr>
            <w:tcW w:w="1913" w:type="dxa"/>
            <w:vAlign w:val="center"/>
          </w:tcPr>
          <w:p w:rsidR="00B41AD9" w:rsidRPr="007A337A" w:rsidRDefault="00B41AD9" w:rsidP="00F7685C">
            <w:pPr>
              <w:ind w:firstLineChars="200" w:firstLine="420"/>
              <w:rPr>
                <w:rFonts w:ascii="AR P丸ゴシック体M" w:eastAsia="AR P丸ゴシック体M"/>
                <w:lang w:val="ja-JP"/>
              </w:rPr>
            </w:pPr>
            <w:r w:rsidRPr="00042B97">
              <w:rPr>
                <w:rFonts w:ascii="AR P丸ゴシック体M" w:eastAsia="AR P丸ゴシック体M" w:hint="eastAsia"/>
                <w:lang w:val="ja-JP"/>
              </w:rPr>
              <w:t>フリガナ</w:t>
            </w:r>
          </w:p>
        </w:tc>
        <w:tc>
          <w:tcPr>
            <w:tcW w:w="5333" w:type="dxa"/>
            <w:gridSpan w:val="4"/>
          </w:tcPr>
          <w:p w:rsidR="00B41AD9" w:rsidRPr="00997E38" w:rsidRDefault="00B41AD9" w:rsidP="00F7685C">
            <w:pPr>
              <w:rPr>
                <w:rFonts w:ascii="AR P丸ゴシック体M" w:eastAsia="AR P丸ゴシック体M"/>
                <w:lang w:val="ja-JP"/>
              </w:rPr>
            </w:pPr>
          </w:p>
        </w:tc>
        <w:tc>
          <w:tcPr>
            <w:tcW w:w="3149" w:type="dxa"/>
            <w:gridSpan w:val="2"/>
          </w:tcPr>
          <w:p w:rsidR="00B41AD9" w:rsidRPr="00997E38" w:rsidRDefault="00B41AD9" w:rsidP="00F7685C">
            <w:pPr>
              <w:rPr>
                <w:rFonts w:ascii="AR P丸ゴシック体M" w:eastAsia="AR P丸ゴシック体M"/>
                <w:lang w:val="ja-JP"/>
              </w:rPr>
            </w:pPr>
          </w:p>
        </w:tc>
      </w:tr>
      <w:tr w:rsidR="00B41AD9" w:rsidRPr="00997E38" w:rsidTr="00F7685C">
        <w:trPr>
          <w:trHeight w:val="680"/>
        </w:trPr>
        <w:tc>
          <w:tcPr>
            <w:tcW w:w="1913" w:type="dxa"/>
            <w:vAlign w:val="center"/>
          </w:tcPr>
          <w:p w:rsidR="00B41AD9" w:rsidRPr="00997E38" w:rsidRDefault="00B41AD9" w:rsidP="00F7685C">
            <w:pPr>
              <w:spacing w:before="240"/>
              <w:jc w:val="center"/>
              <w:rPr>
                <w:rFonts w:ascii="AR P丸ゴシック体M" w:eastAsia="AR P丸ゴシック体M"/>
                <w:sz w:val="28"/>
                <w:szCs w:val="28"/>
                <w:lang w:val="ja-JP"/>
              </w:rPr>
            </w:pPr>
            <w:r w:rsidRPr="00997E38">
              <w:rPr>
                <w:rFonts w:ascii="AR P丸ゴシック体M" w:eastAsia="AR P丸ゴシック体M" w:hint="eastAsia"/>
                <w:sz w:val="28"/>
                <w:szCs w:val="28"/>
                <w:lang w:val="ja-JP"/>
              </w:rPr>
              <w:t>氏名</w:t>
            </w:r>
          </w:p>
        </w:tc>
        <w:tc>
          <w:tcPr>
            <w:tcW w:w="5333" w:type="dxa"/>
            <w:gridSpan w:val="4"/>
          </w:tcPr>
          <w:p w:rsidR="00B41AD9" w:rsidRPr="00997E38" w:rsidRDefault="00B41AD9" w:rsidP="00F7685C">
            <w:pPr>
              <w:rPr>
                <w:rFonts w:ascii="AR P丸ゴシック体M" w:eastAsia="AR P丸ゴシック体M"/>
                <w:lang w:val="ja-JP"/>
              </w:rPr>
            </w:pPr>
          </w:p>
        </w:tc>
        <w:tc>
          <w:tcPr>
            <w:tcW w:w="957" w:type="dxa"/>
          </w:tcPr>
          <w:p w:rsidR="00B41AD9" w:rsidRPr="00BD5C0C" w:rsidRDefault="00B41AD9" w:rsidP="00F7685C">
            <w:pPr>
              <w:spacing w:before="240"/>
              <w:jc w:val="center"/>
              <w:rPr>
                <w:rFonts w:ascii="AR P丸ゴシック体M" w:eastAsia="AR P丸ゴシック体M"/>
                <w:sz w:val="24"/>
                <w:szCs w:val="24"/>
                <w:lang w:val="ja-JP"/>
              </w:rPr>
            </w:pPr>
            <w:r w:rsidRPr="00BD5C0C">
              <w:rPr>
                <w:rFonts w:ascii="AR P丸ゴシック体M" w:eastAsia="AR P丸ゴシック体M" w:hint="eastAsia"/>
                <w:sz w:val="24"/>
                <w:szCs w:val="24"/>
                <w:lang w:val="ja-JP"/>
              </w:rPr>
              <w:t>年齢</w:t>
            </w:r>
          </w:p>
        </w:tc>
        <w:tc>
          <w:tcPr>
            <w:tcW w:w="2192" w:type="dxa"/>
          </w:tcPr>
          <w:p w:rsidR="00B41AD9" w:rsidRPr="00997E38" w:rsidRDefault="00B41AD9" w:rsidP="00F7685C">
            <w:pPr>
              <w:rPr>
                <w:rFonts w:ascii="AR P丸ゴシック体M" w:eastAsia="AR P丸ゴシック体M"/>
                <w:lang w:val="ja-JP"/>
              </w:rPr>
            </w:pPr>
          </w:p>
        </w:tc>
      </w:tr>
      <w:tr w:rsidR="00B41AD9" w:rsidRPr="00997E38" w:rsidTr="00F7685C">
        <w:trPr>
          <w:trHeight w:val="363"/>
        </w:trPr>
        <w:tc>
          <w:tcPr>
            <w:tcW w:w="1913" w:type="dxa"/>
            <w:vMerge w:val="restart"/>
            <w:vAlign w:val="center"/>
          </w:tcPr>
          <w:p w:rsidR="00B41AD9" w:rsidRPr="00997E38" w:rsidRDefault="00B41AD9" w:rsidP="00F7685C">
            <w:pPr>
              <w:spacing w:line="480" w:lineRule="auto"/>
              <w:ind w:firstLineChars="200" w:firstLine="560"/>
              <w:rPr>
                <w:rFonts w:ascii="AR P丸ゴシック体M" w:eastAsia="AR P丸ゴシック体M"/>
                <w:sz w:val="28"/>
                <w:szCs w:val="28"/>
                <w:lang w:val="ja-JP"/>
              </w:rPr>
            </w:pPr>
            <w:r w:rsidRPr="00997E38">
              <w:rPr>
                <w:rFonts w:ascii="AR P丸ゴシック体M" w:eastAsia="AR P丸ゴシック体M" w:hint="eastAsia"/>
                <w:sz w:val="28"/>
                <w:szCs w:val="28"/>
                <w:lang w:val="ja-JP"/>
              </w:rPr>
              <w:t>住所</w:t>
            </w:r>
          </w:p>
        </w:tc>
        <w:tc>
          <w:tcPr>
            <w:tcW w:w="8482" w:type="dxa"/>
            <w:gridSpan w:val="6"/>
          </w:tcPr>
          <w:p w:rsidR="00B41AD9" w:rsidRPr="00997E38" w:rsidRDefault="00B41AD9" w:rsidP="00F7685C">
            <w:pPr>
              <w:rPr>
                <w:rFonts w:ascii="AR P丸ゴシック体M" w:eastAsia="AR P丸ゴシック体M"/>
                <w:lang w:val="ja-JP"/>
              </w:rPr>
            </w:pPr>
            <w:r>
              <w:rPr>
                <w:rFonts w:ascii="AR P丸ゴシック体M" w:eastAsia="AR P丸ゴシック体M" w:hint="eastAsia"/>
                <w:lang w:val="ja-JP"/>
              </w:rPr>
              <w:t>〒</w:t>
            </w:r>
          </w:p>
        </w:tc>
      </w:tr>
      <w:tr w:rsidR="00B41AD9" w:rsidRPr="00997E38" w:rsidTr="00F7685C">
        <w:trPr>
          <w:trHeight w:val="246"/>
        </w:trPr>
        <w:tc>
          <w:tcPr>
            <w:tcW w:w="1913" w:type="dxa"/>
            <w:vMerge/>
            <w:vAlign w:val="center"/>
          </w:tcPr>
          <w:p w:rsidR="00B41AD9" w:rsidRPr="00997E38" w:rsidRDefault="00B41AD9" w:rsidP="00F7685C">
            <w:pPr>
              <w:spacing w:line="480" w:lineRule="auto"/>
              <w:jc w:val="center"/>
              <w:rPr>
                <w:rFonts w:ascii="AR P丸ゴシック体M" w:eastAsia="AR P丸ゴシック体M"/>
                <w:sz w:val="28"/>
                <w:szCs w:val="28"/>
                <w:lang w:val="ja-JP"/>
              </w:rPr>
            </w:pPr>
          </w:p>
        </w:tc>
        <w:tc>
          <w:tcPr>
            <w:tcW w:w="8482" w:type="dxa"/>
            <w:gridSpan w:val="6"/>
          </w:tcPr>
          <w:p w:rsidR="00B41AD9" w:rsidRPr="00997E38" w:rsidRDefault="00B41AD9" w:rsidP="00F7685C">
            <w:pPr>
              <w:rPr>
                <w:rFonts w:ascii="AR P丸ゴシック体M" w:eastAsia="AR P丸ゴシック体M"/>
                <w:lang w:val="ja-JP"/>
              </w:rPr>
            </w:pPr>
          </w:p>
        </w:tc>
      </w:tr>
      <w:tr w:rsidR="00B41AD9" w:rsidRPr="00997E38" w:rsidTr="00F7685C">
        <w:trPr>
          <w:trHeight w:val="387"/>
        </w:trPr>
        <w:tc>
          <w:tcPr>
            <w:tcW w:w="1913" w:type="dxa"/>
          </w:tcPr>
          <w:p w:rsidR="00B41AD9" w:rsidRPr="00BD5C0C" w:rsidRDefault="00B41AD9" w:rsidP="00F7685C">
            <w:pPr>
              <w:jc w:val="center"/>
              <w:rPr>
                <w:rFonts w:ascii="AR P丸ゴシック体M" w:eastAsia="AR P丸ゴシック体M"/>
                <w:sz w:val="24"/>
                <w:szCs w:val="24"/>
                <w:lang w:val="ja-JP"/>
              </w:rPr>
            </w:pPr>
            <w:r w:rsidRPr="00BD5C0C">
              <w:rPr>
                <w:rFonts w:ascii="AR P丸ゴシック体M" w:eastAsia="AR P丸ゴシック体M" w:hint="eastAsia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2764" w:type="dxa"/>
            <w:gridSpan w:val="2"/>
          </w:tcPr>
          <w:p w:rsidR="00B41AD9" w:rsidRPr="00997E38" w:rsidRDefault="00B41AD9" w:rsidP="00F7685C">
            <w:pPr>
              <w:rPr>
                <w:rFonts w:ascii="AR P丸ゴシック体M" w:eastAsia="AR P丸ゴシック体M"/>
                <w:lang w:val="ja-JP"/>
              </w:rPr>
            </w:pPr>
          </w:p>
        </w:tc>
        <w:tc>
          <w:tcPr>
            <w:tcW w:w="2003" w:type="dxa"/>
          </w:tcPr>
          <w:p w:rsidR="00B41AD9" w:rsidRPr="00BD5C0C" w:rsidRDefault="00B41AD9" w:rsidP="00F7685C">
            <w:pPr>
              <w:jc w:val="center"/>
              <w:rPr>
                <w:rFonts w:ascii="AR P丸ゴシック体M" w:eastAsia="AR P丸ゴシック体M"/>
                <w:sz w:val="24"/>
                <w:szCs w:val="24"/>
                <w:lang w:val="ja-JP"/>
              </w:rPr>
            </w:pPr>
            <w:r w:rsidRPr="00BD5C0C">
              <w:rPr>
                <w:rFonts w:ascii="AR P丸ゴシック体M" w:eastAsia="AR P丸ゴシック体M" w:hint="eastAsia"/>
                <w:sz w:val="24"/>
                <w:szCs w:val="24"/>
                <w:lang w:val="ja-JP"/>
              </w:rPr>
              <w:t>メールアドレス</w:t>
            </w:r>
          </w:p>
        </w:tc>
        <w:tc>
          <w:tcPr>
            <w:tcW w:w="3715" w:type="dxa"/>
            <w:gridSpan w:val="3"/>
          </w:tcPr>
          <w:p w:rsidR="00B41AD9" w:rsidRPr="00997E38" w:rsidRDefault="00B41AD9" w:rsidP="00F7685C">
            <w:pPr>
              <w:rPr>
                <w:rFonts w:ascii="AR P丸ゴシック体M" w:eastAsia="AR P丸ゴシック体M"/>
                <w:lang w:val="ja-JP"/>
              </w:rPr>
            </w:pPr>
          </w:p>
        </w:tc>
      </w:tr>
      <w:tr w:rsidR="00B41AD9" w:rsidRPr="00997E38" w:rsidTr="00F7685C">
        <w:trPr>
          <w:trHeight w:val="527"/>
        </w:trPr>
        <w:tc>
          <w:tcPr>
            <w:tcW w:w="1913" w:type="dxa"/>
          </w:tcPr>
          <w:p w:rsidR="00B41AD9" w:rsidRPr="00BD5C0C" w:rsidRDefault="00B41AD9" w:rsidP="00F7685C">
            <w:pPr>
              <w:spacing w:before="240"/>
              <w:jc w:val="center"/>
              <w:rPr>
                <w:rFonts w:ascii="AR P丸ゴシック体M" w:eastAsia="AR P丸ゴシック体M"/>
                <w:sz w:val="24"/>
                <w:szCs w:val="24"/>
                <w:lang w:val="ja-JP"/>
              </w:rPr>
            </w:pPr>
            <w:r w:rsidRPr="00BD5C0C">
              <w:rPr>
                <w:rFonts w:ascii="AR P丸ゴシック体M" w:eastAsia="AR P丸ゴシック体M" w:hint="eastAsia"/>
                <w:sz w:val="24"/>
                <w:szCs w:val="24"/>
                <w:lang w:val="ja-JP"/>
              </w:rPr>
              <w:t>現在の職業</w:t>
            </w:r>
          </w:p>
        </w:tc>
        <w:tc>
          <w:tcPr>
            <w:tcW w:w="2575" w:type="dxa"/>
          </w:tcPr>
          <w:p w:rsidR="00B41AD9" w:rsidRPr="00997E38" w:rsidRDefault="00B41AD9" w:rsidP="00F7685C">
            <w:pPr>
              <w:rPr>
                <w:rFonts w:ascii="AR P丸ゴシック体M" w:eastAsia="AR P丸ゴシック体M"/>
                <w:sz w:val="18"/>
                <w:szCs w:val="18"/>
                <w:lang w:val="ja-JP"/>
              </w:rPr>
            </w:pPr>
          </w:p>
        </w:tc>
        <w:tc>
          <w:tcPr>
            <w:tcW w:w="2192" w:type="dxa"/>
            <w:gridSpan w:val="2"/>
          </w:tcPr>
          <w:p w:rsidR="00B41AD9" w:rsidRDefault="00B41AD9" w:rsidP="00F7685C">
            <w:pPr>
              <w:spacing w:line="276" w:lineRule="auto"/>
              <w:jc w:val="center"/>
              <w:rPr>
                <w:rFonts w:ascii="AR P丸ゴシック体M" w:eastAsia="AR P丸ゴシック体M"/>
                <w:sz w:val="16"/>
                <w:szCs w:val="16"/>
                <w:lang w:val="ja-JP"/>
              </w:rPr>
            </w:pPr>
            <w:r w:rsidRPr="003E0FAB">
              <w:rPr>
                <w:rFonts w:ascii="AR P丸ゴシック体M" w:eastAsia="AR P丸ゴシック体M" w:hint="eastAsia"/>
                <w:sz w:val="16"/>
                <w:szCs w:val="16"/>
                <w:lang w:val="ja-JP"/>
              </w:rPr>
              <w:t>検討している事業テーマ</w:t>
            </w:r>
          </w:p>
          <w:p w:rsidR="00B41AD9" w:rsidRPr="00997E38" w:rsidRDefault="00B41AD9" w:rsidP="00F7685C">
            <w:pPr>
              <w:spacing w:line="276" w:lineRule="auto"/>
              <w:jc w:val="center"/>
              <w:rPr>
                <w:rFonts w:ascii="AR P丸ゴシック体M" w:eastAsia="AR P丸ゴシック体M"/>
                <w:lang w:val="ja-JP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  <w:lang w:val="ja-JP"/>
              </w:rPr>
              <w:t>あるいは専門分野</w:t>
            </w:r>
          </w:p>
        </w:tc>
        <w:tc>
          <w:tcPr>
            <w:tcW w:w="3715" w:type="dxa"/>
            <w:gridSpan w:val="3"/>
          </w:tcPr>
          <w:p w:rsidR="00B41AD9" w:rsidRPr="00997E38" w:rsidRDefault="00B41AD9" w:rsidP="00F7685C">
            <w:pPr>
              <w:jc w:val="center"/>
              <w:rPr>
                <w:rFonts w:ascii="AR P丸ゴシック体M" w:eastAsia="AR P丸ゴシック体M"/>
                <w:sz w:val="28"/>
                <w:szCs w:val="28"/>
                <w:lang w:val="ja-JP"/>
              </w:rPr>
            </w:pPr>
          </w:p>
        </w:tc>
      </w:tr>
    </w:tbl>
    <w:p w:rsidR="00FE5B9D" w:rsidRDefault="00F35F8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49CB57E" wp14:editId="6AEB7E1C">
                <wp:simplePos x="0" y="0"/>
                <wp:positionH relativeFrom="column">
                  <wp:posOffset>123825</wp:posOffset>
                </wp:positionH>
                <wp:positionV relativeFrom="paragraph">
                  <wp:posOffset>3228975</wp:posOffset>
                </wp:positionV>
                <wp:extent cx="638175" cy="285750"/>
                <wp:effectExtent l="0" t="0" r="9525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C1108" id="角丸四角形 21" o:spid="_x0000_s1026" style="position:absolute;left:0;text-align:left;margin-left:9.75pt;margin-top:254.25pt;width:50.25pt;height:22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" fillcolor="#bfbfbf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878048A" wp14:editId="6F52F5C0">
                <wp:simplePos x="0" y="0"/>
                <wp:positionH relativeFrom="column">
                  <wp:posOffset>123825</wp:posOffset>
                </wp:positionH>
                <wp:positionV relativeFrom="paragraph">
                  <wp:posOffset>3905250</wp:posOffset>
                </wp:positionV>
                <wp:extent cx="1209675" cy="285750"/>
                <wp:effectExtent l="0" t="0" r="9525" b="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64A3F" id="角丸四角形 23" o:spid="_x0000_s1026" style="position:absolute;left:0;text-align:left;margin-left:9.75pt;margin-top:307.5pt;width:95.25pt;height:22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" fillcolor="#bfbfbf" stroked="f" strokeweight="1pt">
                <v:stroke joinstyle="miter"/>
              </v:roundrect>
            </w:pict>
          </mc:Fallback>
        </mc:AlternateContent>
      </w:r>
      <w:r w:rsidRPr="00FC1B63">
        <w:rPr>
          <w:rFonts w:hint="eastAsia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2352675</wp:posOffset>
            </wp:positionV>
            <wp:extent cx="438150" cy="276225"/>
            <wp:effectExtent l="0" t="0" r="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2790825</wp:posOffset>
                </wp:positionV>
                <wp:extent cx="447675" cy="285750"/>
                <wp:effectExtent l="0" t="0" r="9525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85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AEDBA" id="角丸四角形 19" o:spid="_x0000_s1026" style="position:absolute;left:0;text-align:left;margin-left:9pt;margin-top:219.75pt;width:35.25pt;height:22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" fillcolor="#bfbfbf [2412]" stroked="f" strokeweight="1pt">
                <v:stroke joinstyle="miter"/>
              </v:roundrect>
            </w:pict>
          </mc:Fallback>
        </mc:AlternateContent>
      </w:r>
      <w:r w:rsidR="00F7685C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1200150</wp:posOffset>
                </wp:positionV>
                <wp:extent cx="5057775" cy="371475"/>
                <wp:effectExtent l="0" t="0" r="9525" b="95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512F0" id="正方形/長方形 18" o:spid="_x0000_s1026" style="position:absolute;left:0;text-align:left;margin-left:70.5pt;margin-top:94.5pt;width:398.25pt;height:29.2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" fillcolor="#bfbfbf [2412]" stroked="f" strokeweight="1pt"/>
            </w:pict>
          </mc:Fallback>
        </mc:AlternateContent>
      </w:r>
      <w:r w:rsidR="00F7685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25AC7" wp14:editId="22B16CF8">
                <wp:simplePos x="0" y="0"/>
                <wp:positionH relativeFrom="column">
                  <wp:posOffset>895350</wp:posOffset>
                </wp:positionH>
                <wp:positionV relativeFrom="paragraph">
                  <wp:posOffset>1143000</wp:posOffset>
                </wp:positionV>
                <wp:extent cx="5124450" cy="5905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3826" w:rsidRPr="00522ED1" w:rsidRDefault="009D3826" w:rsidP="009D3826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40"/>
                              </w:rPr>
                              <w:t>申込み締切日：平成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40"/>
                              </w:rPr>
                              <w:t>２７年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40"/>
                              </w:rPr>
                              <w:t>２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40"/>
                              </w:rPr>
                              <w:t>１３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40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25A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70.5pt;margin-top:90pt;width:403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" filled="f" stroked="f" strokeweight=".5pt">
                <v:textbox>
                  <w:txbxContent>
                    <w:p w:rsidR="009D3826" w:rsidRPr="00522ED1" w:rsidRDefault="009D3826" w:rsidP="009D3826">
                      <w:pPr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40"/>
                        </w:rPr>
                      </w:pPr>
                      <w:r w:rsidRPr="00522ED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40"/>
                        </w:rPr>
                        <w:t>申込み締切日：平成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  <w:sz w:val="40"/>
                          <w:szCs w:val="40"/>
                        </w:rPr>
                        <w:t>２７年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40"/>
                        </w:rPr>
                        <w:t>２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  <w:sz w:val="40"/>
                          <w:szCs w:val="40"/>
                        </w:rPr>
                        <w:t>月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40"/>
                        </w:rPr>
                        <w:t>１３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  <w:sz w:val="40"/>
                          <w:szCs w:val="40"/>
                        </w:rPr>
                        <w:t>日（金）</w:t>
                      </w:r>
                    </w:p>
                  </w:txbxContent>
                </v:textbox>
              </v:shape>
            </w:pict>
          </mc:Fallback>
        </mc:AlternateContent>
      </w:r>
      <w:r w:rsidR="00F76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E45A1" wp14:editId="5D323044">
                <wp:simplePos x="0" y="0"/>
                <wp:positionH relativeFrom="column">
                  <wp:posOffset>-219075</wp:posOffset>
                </wp:positionH>
                <wp:positionV relativeFrom="paragraph">
                  <wp:posOffset>-151765</wp:posOffset>
                </wp:positionV>
                <wp:extent cx="7096125" cy="13525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B55" w:rsidRPr="00522ED1" w:rsidRDefault="00FF7B55" w:rsidP="00FF7B5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沖縄力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を活かした新産業の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創出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推進調査事業（内閣府沖縄総合事務局委託事業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FF7B55" w:rsidRPr="00522ED1" w:rsidRDefault="00FF7B55" w:rsidP="00FF7B5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Courier New" w:cs="Courier New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7B55">
                              <w:rPr>
                                <w:rFonts w:ascii="ＭＳ ゴシック" w:eastAsia="ＭＳ ゴシック" w:hAnsi="Courier New" w:cs="Courier New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新発想</w:t>
                            </w:r>
                            <w:r w:rsidRPr="00FF7B55">
                              <w:rPr>
                                <w:rFonts w:ascii="ＭＳ ゴシック" w:eastAsia="ＭＳ ゴシック" w:hAnsi="Courier New" w:cs="Courier New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B264F6" w:rsidRPr="00522ED1">
                              <w:rPr>
                                <w:rFonts w:ascii="ＭＳ ゴシック" w:eastAsia="ＭＳ ゴシック" w:hAnsi="Courier New" w:cs="Courier New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これから</w:t>
                            </w:r>
                            <w:r w:rsidRPr="00FF7B55">
                              <w:rPr>
                                <w:rFonts w:ascii="ＭＳ ゴシック" w:eastAsia="ＭＳ ゴシック" w:hAnsi="Courier New" w:cs="Courier New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FF7B55">
                              <w:rPr>
                                <w:rFonts w:ascii="ＭＳ ゴシック" w:eastAsia="ＭＳ ゴシック" w:hAnsi="Courier New" w:cs="Courier New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起業支援！</w:t>
                            </w:r>
                          </w:p>
                          <w:p w:rsidR="00FF7B55" w:rsidRPr="00522ED1" w:rsidRDefault="00FF7B55" w:rsidP="00FF7B55">
                            <w:pPr>
                              <w:pStyle w:val="a3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～女性起業支援・若者起業支援のあり方を考える～</w:t>
                            </w:r>
                          </w:p>
                          <w:p w:rsidR="00FF7B55" w:rsidRPr="00FF7B55" w:rsidRDefault="00FF7B55" w:rsidP="00FF7B5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Courier New" w:cs="Courier New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F7B55" w:rsidRPr="00FF7B55" w:rsidRDefault="00FF7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E45A1" id="テキスト ボックス 2" o:spid="_x0000_s1027" type="#_x0000_t202" style="position:absolute;left:0;text-align:left;margin-left:-17.25pt;margin-top:-11.95pt;width:558.7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" fillcolor="white [3201]" stroked="f" strokeweight=".5pt">
                <v:textbox>
                  <w:txbxContent>
                    <w:p w:rsidR="00FF7B55" w:rsidRPr="00522ED1" w:rsidRDefault="00FF7B55" w:rsidP="00FF7B55">
                      <w:pPr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</w:pPr>
                      <w:r w:rsidRPr="00522ED1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沖縄力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を活かした新産業の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創出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推進調査事業（内閣府沖縄総合事務局委託事業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）</w:t>
                      </w:r>
                    </w:p>
                    <w:p w:rsidR="00FF7B55" w:rsidRPr="00522ED1" w:rsidRDefault="00FF7B55" w:rsidP="00FF7B5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Courier New" w:cs="Courier New"/>
                          <w:b/>
                          <w:color w:val="000000" w:themeColor="text1"/>
                          <w:sz w:val="48"/>
                          <w:szCs w:val="4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7B55">
                        <w:rPr>
                          <w:rFonts w:ascii="ＭＳ ゴシック" w:eastAsia="ＭＳ ゴシック" w:hAnsi="Courier New" w:cs="Courier New" w:hint="eastAsia"/>
                          <w:b/>
                          <w:color w:val="000000" w:themeColor="text1"/>
                          <w:sz w:val="48"/>
                          <w:szCs w:val="4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新発想</w:t>
                      </w:r>
                      <w:r w:rsidRPr="00FF7B55">
                        <w:rPr>
                          <w:rFonts w:ascii="ＭＳ ゴシック" w:eastAsia="ＭＳ ゴシック" w:hAnsi="Courier New" w:cs="Courier New"/>
                          <w:b/>
                          <w:color w:val="000000" w:themeColor="text1"/>
                          <w:sz w:val="48"/>
                          <w:szCs w:val="4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B264F6" w:rsidRPr="00522ED1">
                        <w:rPr>
                          <w:rFonts w:ascii="ＭＳ ゴシック" w:eastAsia="ＭＳ ゴシック" w:hAnsi="Courier New" w:cs="Courier New" w:hint="eastAsia"/>
                          <w:b/>
                          <w:color w:val="000000" w:themeColor="text1"/>
                          <w:sz w:val="48"/>
                          <w:szCs w:val="4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これから</w:t>
                      </w:r>
                      <w:r w:rsidRPr="00FF7B55">
                        <w:rPr>
                          <w:rFonts w:ascii="ＭＳ ゴシック" w:eastAsia="ＭＳ ゴシック" w:hAnsi="Courier New" w:cs="Courier New" w:hint="eastAsia"/>
                          <w:b/>
                          <w:color w:val="000000" w:themeColor="text1"/>
                          <w:sz w:val="48"/>
                          <w:szCs w:val="4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FF7B55">
                        <w:rPr>
                          <w:rFonts w:ascii="ＭＳ ゴシック" w:eastAsia="ＭＳ ゴシック" w:hAnsi="Courier New" w:cs="Courier New"/>
                          <w:b/>
                          <w:color w:val="000000" w:themeColor="text1"/>
                          <w:sz w:val="48"/>
                          <w:szCs w:val="4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起業支援！</w:t>
                      </w:r>
                    </w:p>
                    <w:p w:rsidR="00FF7B55" w:rsidRPr="00522ED1" w:rsidRDefault="00FF7B55" w:rsidP="00FF7B55">
                      <w:pPr>
                        <w:pStyle w:val="a3"/>
                        <w:jc w:val="center"/>
                        <w:rPr>
                          <w:rFonts w:ascii="游ゴシック" w:eastAsia="游ゴシック" w:hAnsi="游ゴシック"/>
                          <w:b/>
                          <w:color w:val="FFFF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2ED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～女性起業支援・若者起業支援のあり方を考える～</w:t>
                      </w:r>
                    </w:p>
                    <w:p w:rsidR="00FF7B55" w:rsidRPr="00FF7B55" w:rsidRDefault="00FF7B55" w:rsidP="00FF7B5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Courier New" w:cs="Courier New" w:hint="eastAsia"/>
                          <w:b/>
                          <w:color w:val="000000" w:themeColor="text1"/>
                          <w:sz w:val="72"/>
                          <w:szCs w:val="7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F7B55" w:rsidRPr="00FF7B55" w:rsidRDefault="00FF7B55"/>
                  </w:txbxContent>
                </v:textbox>
              </v:shape>
            </w:pict>
          </mc:Fallback>
        </mc:AlternateContent>
      </w:r>
      <w:r w:rsidR="00F768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2876D" wp14:editId="69C261EC">
                <wp:simplePos x="0" y="0"/>
                <wp:positionH relativeFrom="column">
                  <wp:posOffset>95250</wp:posOffset>
                </wp:positionH>
                <wp:positionV relativeFrom="paragraph">
                  <wp:posOffset>1628775</wp:posOffset>
                </wp:positionV>
                <wp:extent cx="6410325" cy="3305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330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B55" w:rsidRDefault="00522ED1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新発想</w:t>
                            </w:r>
                            <w:r w:rsidR="00B264F6"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！これからの</w:t>
                            </w:r>
                            <w:r w:rsidR="00B264F6"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起業</w:t>
                            </w:r>
                            <w:r w:rsidR="00B264F6"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支援！</w:t>
                            </w:r>
                            <w:r w:rsidR="00B264F6"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～</w:t>
                            </w:r>
                            <w:r w:rsidR="00B264F6"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女性起業支援・若者起業支援のあり方を考える～に参加</w:t>
                            </w:r>
                            <w:r w:rsidR="00B264F6"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を</w:t>
                            </w:r>
                            <w:r w:rsidR="00B264F6"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ご希望</w:t>
                            </w:r>
                            <w:r w:rsidR="00B264F6"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される</w:t>
                            </w:r>
                            <w:r w:rsidR="00B264F6"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方は、</w:t>
                            </w:r>
                            <w:r w:rsidR="00B264F6"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下記</w:t>
                            </w:r>
                            <w:r w:rsidR="00B264F6"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の申込用紙にご記入</w:t>
                            </w:r>
                            <w:r w:rsidR="00B264F6"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いただき、</w:t>
                            </w:r>
                            <w:r w:rsidR="00B264F6"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下記の</w:t>
                            </w:r>
                            <w:r w:rsidR="00B264F6"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いずれかの</w:t>
                            </w:r>
                            <w:r w:rsidR="00B264F6"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方法</w:t>
                            </w:r>
                            <w:r w:rsidR="00B264F6"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で</w:t>
                            </w:r>
                            <w:r w:rsidR="00B264F6"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お申し込みく</w:t>
                            </w:r>
                            <w:r w:rsidR="00B264F6"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ださい。</w:t>
                            </w:r>
                          </w:p>
                          <w:p w:rsidR="00F7685C" w:rsidRPr="00522ED1" w:rsidRDefault="00F7685C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  <w:p w:rsidR="00B264F6" w:rsidRDefault="00522ED1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TEL</w:t>
                            </w:r>
                            <w:r w:rsidR="00F35F84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０９８－９８８－０６７０</w:t>
                            </w:r>
                            <w:r w:rsidR="00F7685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</w:t>
                            </w:r>
                            <w:r w:rsidR="00F7685C">
                              <w:rPr>
                                <w:rFonts w:ascii="游ゴシック" w:eastAsia="游ゴシック" w:hAnsi="游ゴシック"/>
                                <w:b/>
                              </w:rPr>
                              <w:t xml:space="preserve">　</w:t>
                            </w:r>
                            <w:r w:rsidR="00F7685C"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下記</w:t>
                            </w:r>
                            <w:r w:rsidR="00F7685C"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の</w:t>
                            </w:r>
                            <w:r w:rsidR="00F7685C"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申込み</w:t>
                            </w:r>
                            <w:r w:rsidR="00F7685C"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用紙の内容</w:t>
                            </w:r>
                            <w:r w:rsidR="00F7685C"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をお伝え</w:t>
                            </w:r>
                            <w:r w:rsidR="00F7685C"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ください。</w:t>
                            </w:r>
                          </w:p>
                          <w:p w:rsidR="00F7685C" w:rsidRPr="00522ED1" w:rsidRDefault="00F7685C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  <w:p w:rsidR="00B264F6" w:rsidRDefault="00B264F6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FAX</w:t>
                            </w:r>
                            <w:r w:rsidR="00F35F84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</w:t>
                            </w:r>
                            <w:r w:rsidR="0084771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０９８－９</w:t>
                            </w:r>
                            <w:bookmarkStart w:id="0" w:name="_GoBack"/>
                            <w:bookmarkEnd w:id="0"/>
                            <w:r w:rsidR="00F7685C"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８８－０８１７</w:t>
                            </w:r>
                            <w:r w:rsidR="00F7685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</w:t>
                            </w:r>
                            <w:r w:rsidR="00F7685C">
                              <w:rPr>
                                <w:rFonts w:ascii="游ゴシック" w:eastAsia="游ゴシック" w:hAnsi="游ゴシック"/>
                                <w:b/>
                              </w:rPr>
                              <w:t xml:space="preserve">　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下記の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申込用紙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を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お送り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ください。</w:t>
                            </w:r>
                          </w:p>
                          <w:p w:rsidR="00F7685C" w:rsidRPr="00522ED1" w:rsidRDefault="00F7685C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  <w:p w:rsidR="00B264F6" w:rsidRPr="00522ED1" w:rsidRDefault="00B264F6" w:rsidP="00522ED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E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メール</w:t>
                            </w:r>
                            <w:r w:rsidR="00F35F84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</w:t>
                            </w:r>
                            <w:hyperlink r:id="rId8" w:history="1">
                              <w:r w:rsidR="00F7685C" w:rsidRPr="00F7685C">
                                <w:rPr>
                                  <w:rStyle w:val="a5"/>
                                  <w:rFonts w:ascii="游ゴシック" w:eastAsia="游ゴシック" w:hAnsi="游ゴシック" w:hint="eastAsia"/>
                                  <w:b/>
                                  <w:color w:val="000000" w:themeColor="text1"/>
                                  <w:sz w:val="22"/>
                                  <w:u w:val="none"/>
                                </w:rPr>
                                <w:t>info@girls-okinawa.jp</w:t>
                              </w:r>
                            </w:hyperlink>
                          </w:p>
                          <w:p w:rsidR="00B264F6" w:rsidRDefault="00B264F6" w:rsidP="00522ED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件名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に、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「</w:t>
                            </w:r>
                            <w:r w:rsidR="00F7685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新発想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！これからの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起業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支援！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参加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」と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記載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の上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、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下記の申込用紙の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内容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を送信ください。</w:t>
                            </w:r>
                          </w:p>
                          <w:p w:rsidR="00F7685C" w:rsidRPr="00522ED1" w:rsidRDefault="00F7685C" w:rsidP="00522ED1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  <w:p w:rsidR="00F7685C" w:rsidRPr="00522ED1" w:rsidRDefault="00522ED1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郵送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またはご持参</w:t>
                            </w:r>
                          </w:p>
                          <w:p w:rsidR="00522ED1" w:rsidRPr="00522ED1" w:rsidRDefault="00522ED1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下記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の申込用紙を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以下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の住所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</w:rPr>
                              <w:t>沖縄ガールズスクエア）宛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ま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で郵送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、またはご持参ください。</w:t>
                            </w:r>
                          </w:p>
                          <w:p w:rsidR="00522ED1" w:rsidRPr="00522ED1" w:rsidRDefault="00522ED1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郵送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の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際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の郵便代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は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</w:rPr>
                              <w:t>ご負担ください。</w:t>
                            </w:r>
                          </w:p>
                          <w:p w:rsidR="00522ED1" w:rsidRPr="00F7685C" w:rsidRDefault="00522ED1">
                            <w:pPr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</w:rPr>
                            </w:pPr>
                            <w:r w:rsidRPr="00F7685C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  <w:t>※ご持参</w:t>
                            </w:r>
                            <w:r w:rsidRPr="00F7685C"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</w:rPr>
                              <w:t>される</w:t>
                            </w:r>
                            <w:r w:rsidRPr="00F7685C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  <w:t>際</w:t>
                            </w:r>
                            <w:r w:rsidRPr="00F7685C"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</w:rPr>
                              <w:t>の受付時間は、</w:t>
                            </w:r>
                            <w:r w:rsidRPr="00F7685C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  <w:t>平日：</w:t>
                            </w:r>
                            <w:r w:rsidRPr="00F7685C"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</w:rPr>
                              <w:t>１０：００</w:t>
                            </w:r>
                            <w:r w:rsidRPr="00F7685C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  <w:t>～</w:t>
                            </w:r>
                            <w:r w:rsidRPr="00F7685C"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</w:rPr>
                              <w:t xml:space="preserve">１９：００　</w:t>
                            </w:r>
                            <w:r w:rsidRPr="00F7685C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  <w:t>土曜日</w:t>
                            </w:r>
                            <w:r w:rsidRPr="00F7685C"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</w:rPr>
                              <w:t>：１０：</w:t>
                            </w:r>
                            <w:r w:rsidRPr="00F7685C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</w:rPr>
                              <w:t>００</w:t>
                            </w:r>
                            <w:r w:rsidRPr="00F7685C">
                              <w:rPr>
                                <w:rFonts w:ascii="游ゴシック" w:eastAsia="游ゴシック" w:hAnsi="游ゴシック"/>
                                <w:b/>
                                <w:u w:val="single"/>
                              </w:rPr>
                              <w:t>～１６：００</w:t>
                            </w:r>
                          </w:p>
                          <w:p w:rsidR="00B264F6" w:rsidRDefault="00B264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28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7.5pt;margin-top:128.25pt;width:504.75pt;height:2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" filled="f" stroked="f" strokeweight=".5pt">
                <v:textbox>
                  <w:txbxContent>
                    <w:p w:rsidR="00FF7B55" w:rsidRDefault="00522ED1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新発想</w:t>
                      </w:r>
                      <w:r w:rsidR="00B264F6" w:rsidRPr="00522ED1">
                        <w:rPr>
                          <w:rFonts w:ascii="游ゴシック" w:eastAsia="游ゴシック" w:hAnsi="游ゴシック"/>
                          <w:b/>
                        </w:rPr>
                        <w:t>！これからの</w:t>
                      </w:r>
                      <w:r w:rsidR="00B264F6"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起業</w:t>
                      </w:r>
                      <w:r w:rsidR="00B264F6" w:rsidRPr="00522ED1">
                        <w:rPr>
                          <w:rFonts w:ascii="游ゴシック" w:eastAsia="游ゴシック" w:hAnsi="游ゴシック"/>
                          <w:b/>
                        </w:rPr>
                        <w:t>支援！</w:t>
                      </w:r>
                      <w:r w:rsidR="00B264F6"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～</w:t>
                      </w:r>
                      <w:r w:rsidR="00B264F6" w:rsidRPr="00522ED1">
                        <w:rPr>
                          <w:rFonts w:ascii="游ゴシック" w:eastAsia="游ゴシック" w:hAnsi="游ゴシック"/>
                          <w:b/>
                        </w:rPr>
                        <w:t>女性起業支援・若者起業支援のあり方を考える～に参加</w:t>
                      </w:r>
                      <w:r w:rsidR="00B264F6"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を</w:t>
                      </w:r>
                      <w:r w:rsidR="00B264F6" w:rsidRPr="00522ED1">
                        <w:rPr>
                          <w:rFonts w:ascii="游ゴシック" w:eastAsia="游ゴシック" w:hAnsi="游ゴシック"/>
                          <w:b/>
                        </w:rPr>
                        <w:t>ご希望</w:t>
                      </w:r>
                      <w:r w:rsidR="00B264F6"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される</w:t>
                      </w:r>
                      <w:r w:rsidR="00B264F6" w:rsidRPr="00522ED1">
                        <w:rPr>
                          <w:rFonts w:ascii="游ゴシック" w:eastAsia="游ゴシック" w:hAnsi="游ゴシック"/>
                          <w:b/>
                        </w:rPr>
                        <w:t>方は、</w:t>
                      </w:r>
                      <w:r w:rsidR="00B264F6"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下記</w:t>
                      </w:r>
                      <w:r w:rsidR="00B264F6" w:rsidRPr="00522ED1">
                        <w:rPr>
                          <w:rFonts w:ascii="游ゴシック" w:eastAsia="游ゴシック" w:hAnsi="游ゴシック"/>
                          <w:b/>
                        </w:rPr>
                        <w:t>の申込用紙にご記入</w:t>
                      </w:r>
                      <w:r w:rsidR="00B264F6"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いただき、</w:t>
                      </w:r>
                      <w:r w:rsidR="00B264F6" w:rsidRPr="00522ED1">
                        <w:rPr>
                          <w:rFonts w:ascii="游ゴシック" w:eastAsia="游ゴシック" w:hAnsi="游ゴシック"/>
                          <w:b/>
                        </w:rPr>
                        <w:t>下記の</w:t>
                      </w:r>
                      <w:r w:rsidR="00B264F6"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いずれかの</w:t>
                      </w:r>
                      <w:r w:rsidR="00B264F6" w:rsidRPr="00522ED1">
                        <w:rPr>
                          <w:rFonts w:ascii="游ゴシック" w:eastAsia="游ゴシック" w:hAnsi="游ゴシック"/>
                          <w:b/>
                        </w:rPr>
                        <w:t>方法</w:t>
                      </w:r>
                      <w:r w:rsidR="00B264F6"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で</w:t>
                      </w:r>
                      <w:r w:rsidR="00B264F6" w:rsidRPr="00522ED1">
                        <w:rPr>
                          <w:rFonts w:ascii="游ゴシック" w:eastAsia="游ゴシック" w:hAnsi="游ゴシック"/>
                          <w:b/>
                        </w:rPr>
                        <w:t>お申し込みく</w:t>
                      </w:r>
                      <w:r w:rsidR="00B264F6"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ださい。</w:t>
                      </w:r>
                    </w:p>
                    <w:p w:rsidR="00F7685C" w:rsidRPr="00522ED1" w:rsidRDefault="00F7685C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  <w:p w:rsidR="00B264F6" w:rsidRDefault="00522ED1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TEL</w:t>
                      </w:r>
                      <w:r w:rsidR="00F35F84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０９８－９８８－０６７０</w:t>
                      </w:r>
                      <w:r w:rsidR="00F7685C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</w:t>
                      </w:r>
                      <w:r w:rsidR="00F7685C">
                        <w:rPr>
                          <w:rFonts w:ascii="游ゴシック" w:eastAsia="游ゴシック" w:hAnsi="游ゴシック"/>
                          <w:b/>
                        </w:rPr>
                        <w:t xml:space="preserve">　</w:t>
                      </w:r>
                      <w:r w:rsidR="00F7685C"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下記</w:t>
                      </w:r>
                      <w:r w:rsidR="00F7685C" w:rsidRPr="00522ED1">
                        <w:rPr>
                          <w:rFonts w:ascii="游ゴシック" w:eastAsia="游ゴシック" w:hAnsi="游ゴシック"/>
                          <w:b/>
                        </w:rPr>
                        <w:t>の</w:t>
                      </w:r>
                      <w:r w:rsidR="00F7685C"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申込み</w:t>
                      </w:r>
                      <w:r w:rsidR="00F7685C" w:rsidRPr="00522ED1">
                        <w:rPr>
                          <w:rFonts w:ascii="游ゴシック" w:eastAsia="游ゴシック" w:hAnsi="游ゴシック"/>
                          <w:b/>
                        </w:rPr>
                        <w:t>用紙の内容</w:t>
                      </w:r>
                      <w:r w:rsidR="00F7685C"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をお伝え</w:t>
                      </w:r>
                      <w:r w:rsidR="00F7685C" w:rsidRPr="00522ED1">
                        <w:rPr>
                          <w:rFonts w:ascii="游ゴシック" w:eastAsia="游ゴシック" w:hAnsi="游ゴシック"/>
                          <w:b/>
                        </w:rPr>
                        <w:t>ください。</w:t>
                      </w:r>
                    </w:p>
                    <w:p w:rsidR="00F7685C" w:rsidRPr="00522ED1" w:rsidRDefault="00F7685C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  <w:p w:rsidR="00B264F6" w:rsidRDefault="00B264F6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FAX</w:t>
                      </w:r>
                      <w:r w:rsidR="00F35F84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</w:t>
                      </w:r>
                      <w:r w:rsidR="00847711">
                        <w:rPr>
                          <w:rFonts w:ascii="游ゴシック" w:eastAsia="游ゴシック" w:hAnsi="游ゴシック" w:hint="eastAsia"/>
                          <w:b/>
                        </w:rPr>
                        <w:t>０９８－９</w:t>
                      </w:r>
                      <w:bookmarkStart w:id="1" w:name="_GoBack"/>
                      <w:bookmarkEnd w:id="1"/>
                      <w:r w:rsidR="00F7685C"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８８－０８１７</w:t>
                      </w:r>
                      <w:r w:rsidR="00F7685C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</w:t>
                      </w:r>
                      <w:r w:rsidR="00F7685C">
                        <w:rPr>
                          <w:rFonts w:ascii="游ゴシック" w:eastAsia="游ゴシック" w:hAnsi="游ゴシック"/>
                          <w:b/>
                        </w:rPr>
                        <w:t xml:space="preserve">　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下記の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申込用紙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を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お送り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ください。</w:t>
                      </w:r>
                    </w:p>
                    <w:p w:rsidR="00F7685C" w:rsidRPr="00522ED1" w:rsidRDefault="00F7685C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  <w:p w:rsidR="00B264F6" w:rsidRPr="00522ED1" w:rsidRDefault="00B264F6" w:rsidP="00522ED1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E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メール</w:t>
                      </w:r>
                      <w:r w:rsidR="00F35F84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</w:t>
                      </w:r>
                      <w:hyperlink r:id="rId9" w:history="1">
                        <w:r w:rsidR="00F7685C" w:rsidRPr="00F7685C">
                          <w:rPr>
                            <w:rStyle w:val="a5"/>
                            <w:rFonts w:ascii="游ゴシック" w:eastAsia="游ゴシック" w:hAnsi="游ゴシック" w:hint="eastAsia"/>
                            <w:b/>
                            <w:color w:val="000000" w:themeColor="text1"/>
                            <w:sz w:val="22"/>
                            <w:u w:val="none"/>
                          </w:rPr>
                          <w:t>info@girls-okinawa.jp</w:t>
                        </w:r>
                      </w:hyperlink>
                    </w:p>
                    <w:p w:rsidR="00B264F6" w:rsidRDefault="00B264F6" w:rsidP="00522ED1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件名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に、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「</w:t>
                      </w:r>
                      <w:r w:rsidR="00F7685C">
                        <w:rPr>
                          <w:rFonts w:ascii="游ゴシック" w:eastAsia="游ゴシック" w:hAnsi="游ゴシック" w:hint="eastAsia"/>
                          <w:b/>
                        </w:rPr>
                        <w:t>新発想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！これからの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起業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支援！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参加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」と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記載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の上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、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下記の申込用紙の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内容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を送信ください。</w:t>
                      </w:r>
                    </w:p>
                    <w:p w:rsidR="00F7685C" w:rsidRPr="00522ED1" w:rsidRDefault="00F7685C" w:rsidP="00522ED1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  <w:p w:rsidR="00F7685C" w:rsidRPr="00522ED1" w:rsidRDefault="00522ED1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郵送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またはご持参</w:t>
                      </w:r>
                    </w:p>
                    <w:p w:rsidR="00522ED1" w:rsidRPr="00522ED1" w:rsidRDefault="00522ED1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下記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の申込用紙を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以下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の住所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/>
                          <w:b/>
                        </w:rPr>
                        <w:t>沖縄ガールズスクエア）宛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ま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で郵送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、またはご持参ください。</w:t>
                      </w:r>
                    </w:p>
                    <w:p w:rsidR="00522ED1" w:rsidRPr="00522ED1" w:rsidRDefault="00522ED1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郵送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の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際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の郵便代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</w:rPr>
                        <w:t>は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</w:rPr>
                        <w:t>ご負担ください。</w:t>
                      </w:r>
                    </w:p>
                    <w:p w:rsidR="00522ED1" w:rsidRPr="00F7685C" w:rsidRDefault="00522ED1">
                      <w:pPr>
                        <w:rPr>
                          <w:rFonts w:ascii="游ゴシック" w:eastAsia="游ゴシック" w:hAnsi="游ゴシック"/>
                          <w:b/>
                          <w:u w:val="single"/>
                        </w:rPr>
                      </w:pPr>
                      <w:r w:rsidRPr="00F7685C"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  <w:t>※ご持参</w:t>
                      </w:r>
                      <w:r w:rsidRPr="00F7685C">
                        <w:rPr>
                          <w:rFonts w:ascii="游ゴシック" w:eastAsia="游ゴシック" w:hAnsi="游ゴシック"/>
                          <w:b/>
                          <w:u w:val="single"/>
                        </w:rPr>
                        <w:t>される</w:t>
                      </w:r>
                      <w:r w:rsidRPr="00F7685C"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  <w:t>際</w:t>
                      </w:r>
                      <w:r w:rsidRPr="00F7685C">
                        <w:rPr>
                          <w:rFonts w:ascii="游ゴシック" w:eastAsia="游ゴシック" w:hAnsi="游ゴシック"/>
                          <w:b/>
                          <w:u w:val="single"/>
                        </w:rPr>
                        <w:t>の受付時間は、</w:t>
                      </w:r>
                      <w:r w:rsidRPr="00F7685C"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  <w:t>平日：</w:t>
                      </w:r>
                      <w:r w:rsidRPr="00F7685C">
                        <w:rPr>
                          <w:rFonts w:ascii="游ゴシック" w:eastAsia="游ゴシック" w:hAnsi="游ゴシック"/>
                          <w:b/>
                          <w:u w:val="single"/>
                        </w:rPr>
                        <w:t>１０：００</w:t>
                      </w:r>
                      <w:r w:rsidRPr="00F7685C"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  <w:t>～</w:t>
                      </w:r>
                      <w:r w:rsidRPr="00F7685C">
                        <w:rPr>
                          <w:rFonts w:ascii="游ゴシック" w:eastAsia="游ゴシック" w:hAnsi="游ゴシック"/>
                          <w:b/>
                          <w:u w:val="single"/>
                        </w:rPr>
                        <w:t xml:space="preserve">１９：００　</w:t>
                      </w:r>
                      <w:r w:rsidRPr="00F7685C"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  <w:t>土曜日</w:t>
                      </w:r>
                      <w:r w:rsidRPr="00F7685C">
                        <w:rPr>
                          <w:rFonts w:ascii="游ゴシック" w:eastAsia="游ゴシック" w:hAnsi="游ゴシック"/>
                          <w:b/>
                          <w:u w:val="single"/>
                        </w:rPr>
                        <w:t>：１０：</w:t>
                      </w:r>
                      <w:r w:rsidRPr="00F7685C">
                        <w:rPr>
                          <w:rFonts w:ascii="游ゴシック" w:eastAsia="游ゴシック" w:hAnsi="游ゴシック" w:hint="eastAsia"/>
                          <w:b/>
                          <w:u w:val="single"/>
                        </w:rPr>
                        <w:t>００</w:t>
                      </w:r>
                      <w:r w:rsidRPr="00F7685C">
                        <w:rPr>
                          <w:rFonts w:ascii="游ゴシック" w:eastAsia="游ゴシック" w:hAnsi="游ゴシック"/>
                          <w:b/>
                          <w:u w:val="single"/>
                        </w:rPr>
                        <w:t>～１６：００</w:t>
                      </w:r>
                    </w:p>
                    <w:p w:rsidR="00B264F6" w:rsidRDefault="00B264F6"/>
                  </w:txbxContent>
                </v:textbox>
              </v:shape>
            </w:pict>
          </mc:Fallback>
        </mc:AlternateContent>
      </w:r>
      <w:r w:rsidR="00F7685C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1338834" wp14:editId="10FD1B32">
                <wp:simplePos x="0" y="0"/>
                <wp:positionH relativeFrom="column">
                  <wp:posOffset>95250</wp:posOffset>
                </wp:positionH>
                <wp:positionV relativeFrom="paragraph">
                  <wp:posOffset>4933950</wp:posOffset>
                </wp:positionV>
                <wp:extent cx="6400800" cy="3619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CE5AE" id="正方形/長方形 17" o:spid="_x0000_s1026" style="position:absolute;left:0;text-align:left;margin-left:7.5pt;margin-top:388.5pt;width:7in;height:28.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" fillcolor="#bfbfbf [2412]" stroked="f" strokeweight="1pt"/>
            </w:pict>
          </mc:Fallback>
        </mc:AlternateContent>
      </w:r>
      <w:r w:rsidR="00F7685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8FAA5" wp14:editId="48846F99">
                <wp:simplePos x="0" y="0"/>
                <wp:positionH relativeFrom="column">
                  <wp:posOffset>85725</wp:posOffset>
                </wp:positionH>
                <wp:positionV relativeFrom="paragraph">
                  <wp:posOffset>4933950</wp:posOffset>
                </wp:positionV>
                <wp:extent cx="6400800" cy="1466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9D3826" w:rsidRPr="00522ED1" w:rsidRDefault="00424769" w:rsidP="009D3826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申込先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9D3826" w:rsidRPr="00522ED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問い合わせ</w:t>
                            </w:r>
                            <w:r w:rsidR="009D3826" w:rsidRPr="00522ED1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  <w:p w:rsidR="009D3826" w:rsidRPr="00522ED1" w:rsidRDefault="009D3826" w:rsidP="009D3826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沖縄ガールズスクエア</w:t>
                            </w:r>
                          </w:p>
                          <w:p w:rsidR="009D3826" w:rsidRPr="00522ED1" w:rsidRDefault="009D3826" w:rsidP="009D3826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メール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アドレス：</w:t>
                            </w:r>
                            <w:hyperlink r:id="rId10" w:history="1">
                              <w:r w:rsidRPr="00522ED1">
                                <w:rPr>
                                  <w:rStyle w:val="a5"/>
                                  <w:rFonts w:ascii="游ゴシック" w:eastAsia="游ゴシック" w:hAnsi="游ゴシック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info@girls-okinawa.jp</w:t>
                              </w:r>
                            </w:hyperlink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11" w:history="1">
                              <w:r w:rsidRPr="00522ED1">
                                <w:rPr>
                                  <w:rStyle w:val="a5"/>
                                  <w:rFonts w:ascii="游ゴシック" w:eastAsia="游ゴシック" w:hAnsi="游ゴシック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TEL:</w:t>
                              </w:r>
                              <w:r w:rsidRPr="00522ED1">
                                <w:rPr>
                                  <w:rStyle w:val="a5"/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098-988-0670</w:t>
                              </w:r>
                            </w:hyperlink>
                          </w:p>
                          <w:p w:rsidR="009D3826" w:rsidRPr="00522ED1" w:rsidRDefault="009D3826" w:rsidP="009D3826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沖縄県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那覇市松山</w:t>
                            </w:r>
                            <w:r w:rsidRPr="00522ED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1-3-18</w:t>
                            </w: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フォレシティ松山３F</w:t>
                            </w:r>
                          </w:p>
                          <w:p w:rsidR="009D3826" w:rsidRPr="00522ED1" w:rsidRDefault="009D3826" w:rsidP="009D3826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2ED1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HP　</w:t>
                            </w:r>
                            <w:hyperlink r:id="rId12" w:history="1">
                              <w:r w:rsidRPr="00522ED1">
                                <w:rPr>
                                  <w:rStyle w:val="a5"/>
                                  <w:rFonts w:ascii="游ゴシック" w:eastAsia="游ゴシック" w:hAnsi="游ゴシック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http://www.girls-okinawa.jp/</w:t>
                              </w:r>
                            </w:hyperlink>
                          </w:p>
                          <w:p w:rsidR="009D3826" w:rsidRPr="009D3826" w:rsidRDefault="009D3826" w:rsidP="009D38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8FA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6.75pt;margin-top:388.5pt;width:7in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" filled="f" strokecolor="black [3213]" strokeweight=".5pt">
                <v:textbox>
                  <w:txbxContent>
                    <w:p w:rsidR="009D3826" w:rsidRPr="00522ED1" w:rsidRDefault="00424769" w:rsidP="009D3826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申込先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bookmarkStart w:id="1" w:name="_GoBack"/>
                      <w:bookmarkEnd w:id="1"/>
                      <w:r w:rsidR="009D3826" w:rsidRPr="00522ED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問い合わせ</w:t>
                      </w:r>
                      <w:r w:rsidR="009D3826" w:rsidRPr="00522ED1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先</w:t>
                      </w:r>
                    </w:p>
                    <w:p w:rsidR="009D3826" w:rsidRPr="00522ED1" w:rsidRDefault="009D3826" w:rsidP="009D3826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22ED1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  <w:t>沖縄ガールズスクエア</w:t>
                      </w:r>
                    </w:p>
                    <w:p w:rsidR="009D3826" w:rsidRPr="00522ED1" w:rsidRDefault="009D3826" w:rsidP="009D3826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22ED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メール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  <w:t>アドレス：</w:t>
                      </w:r>
                      <w:hyperlink r:id="rId13" w:history="1">
                        <w:r w:rsidRPr="00522ED1">
                          <w:rPr>
                            <w:rStyle w:val="a5"/>
                            <w:rFonts w:ascii="游ゴシック" w:eastAsia="游ゴシック" w:hAnsi="游ゴシック" w:hint="eastAsia"/>
                            <w:b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info@girls-okinawa.jp</w:t>
                        </w:r>
                      </w:hyperlink>
                      <w:r w:rsidRPr="00522ED1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hyperlink r:id="rId14" w:history="1">
                        <w:r w:rsidRPr="00522ED1">
                          <w:rPr>
                            <w:rStyle w:val="a5"/>
                            <w:rFonts w:ascii="游ゴシック" w:eastAsia="游ゴシック" w:hAnsi="游ゴシック" w:hint="eastAsia"/>
                            <w:b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TEL:</w:t>
                        </w:r>
                        <w:r w:rsidRPr="00522ED1">
                          <w:rPr>
                            <w:rStyle w:val="a5"/>
                            <w:rFonts w:ascii="游ゴシック" w:eastAsia="游ゴシック" w:hAnsi="游ゴシック"/>
                            <w:b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098-988-0670</w:t>
                        </w:r>
                      </w:hyperlink>
                    </w:p>
                    <w:p w:rsidR="009D3826" w:rsidRPr="00522ED1" w:rsidRDefault="009D3826" w:rsidP="009D3826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22ED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沖縄県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  <w:t>那覇市松山</w:t>
                      </w:r>
                      <w:r w:rsidRPr="00522ED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1-3-18</w:t>
                      </w:r>
                      <w:r w:rsidRPr="00522ED1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  <w:t>フォレシティ松山３F</w:t>
                      </w:r>
                    </w:p>
                    <w:p w:rsidR="009D3826" w:rsidRPr="00522ED1" w:rsidRDefault="009D3826" w:rsidP="009D3826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22ED1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HP　</w:t>
                      </w:r>
                      <w:hyperlink r:id="rId15" w:history="1">
                        <w:r w:rsidRPr="00522ED1">
                          <w:rPr>
                            <w:rStyle w:val="a5"/>
                            <w:rFonts w:ascii="游ゴシック" w:eastAsia="游ゴシック" w:hAnsi="游ゴシック"/>
                            <w:b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http://www.girls-okinawa.jp/</w:t>
                        </w:r>
                      </w:hyperlink>
                    </w:p>
                    <w:p w:rsidR="009D3826" w:rsidRPr="009D3826" w:rsidRDefault="009D3826" w:rsidP="009D3826"/>
                  </w:txbxContent>
                </v:textbox>
              </v:shape>
            </w:pict>
          </mc:Fallback>
        </mc:AlternateContent>
      </w:r>
      <w:r w:rsidR="00F7685C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BA0A64" wp14:editId="4B2D4E95">
                <wp:simplePos x="0" y="0"/>
                <wp:positionH relativeFrom="column">
                  <wp:posOffset>9525</wp:posOffset>
                </wp:positionH>
                <wp:positionV relativeFrom="paragraph">
                  <wp:posOffset>6343650</wp:posOffset>
                </wp:positionV>
                <wp:extent cx="6362700" cy="5429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C6" w:rsidRPr="00F7685C" w:rsidRDefault="00BD21C6" w:rsidP="00BD21C6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F7685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主催：</w:t>
                            </w:r>
                            <w:r w:rsidR="00812F0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一般</w:t>
                            </w:r>
                            <w:r w:rsidR="00812F0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財団</w:t>
                            </w:r>
                            <w:r w:rsidRPr="00F7685C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法人日本立地センター</w:t>
                            </w:r>
                          </w:p>
                          <w:p w:rsidR="00BD21C6" w:rsidRPr="00F7685C" w:rsidRDefault="00BD21C6" w:rsidP="00BD21C6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F7685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7685C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　内閣府沖縄</w:t>
                            </w:r>
                            <w:r w:rsidRPr="00F7685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総合</w:t>
                            </w:r>
                            <w:r w:rsidRPr="00F7685C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事務局経済産業部</w:t>
                            </w:r>
                          </w:p>
                          <w:p w:rsidR="00BD21C6" w:rsidRPr="009D3826" w:rsidRDefault="00BD21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A0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.75pt;margin-top:499.5pt;width:501pt;height:42.7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" fillcolor="white [3201]" stroked="f" strokeweight=".5pt">
                <v:textbox>
                  <w:txbxContent>
                    <w:p w:rsidR="00BD21C6" w:rsidRPr="00F7685C" w:rsidRDefault="00BD21C6" w:rsidP="00BD21C6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F7685C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主催：</w:t>
                      </w:r>
                      <w:r w:rsidR="00812F0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一般</w:t>
                      </w:r>
                      <w:r w:rsidR="00812F0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財団</w:t>
                      </w:r>
                      <w:bookmarkStart w:id="1" w:name="_GoBack"/>
                      <w:bookmarkEnd w:id="1"/>
                      <w:r w:rsidRPr="00F7685C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法人日本立地センター</w:t>
                      </w:r>
                    </w:p>
                    <w:p w:rsidR="00BD21C6" w:rsidRPr="00F7685C" w:rsidRDefault="00BD21C6" w:rsidP="00BD21C6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F7685C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F7685C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　内閣府沖縄</w:t>
                      </w:r>
                      <w:r w:rsidRPr="00F7685C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総合</w:t>
                      </w:r>
                      <w:r w:rsidRPr="00F7685C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事務局経済産業部</w:t>
                      </w:r>
                    </w:p>
                    <w:p w:rsidR="00BD21C6" w:rsidRPr="009D3826" w:rsidRDefault="00BD21C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85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2C8312" wp14:editId="5AAD1451">
                <wp:simplePos x="0" y="0"/>
                <wp:positionH relativeFrom="column">
                  <wp:posOffset>-438150</wp:posOffset>
                </wp:positionH>
                <wp:positionV relativeFrom="paragraph">
                  <wp:posOffset>6933565</wp:posOffset>
                </wp:positionV>
                <wp:extent cx="7558405" cy="47625"/>
                <wp:effectExtent l="0" t="0" r="23495" b="28575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8405" cy="476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85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-34.5pt;margin-top:545.95pt;width:595.15pt;height:3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" strokecolor="black [3213]" strokeweight="1pt">
                <v:stroke dashstyle="dash"/>
              </v:shape>
            </w:pict>
          </mc:Fallback>
        </mc:AlternateContent>
      </w:r>
      <w:r w:rsidR="00F7685C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F14BE8" wp14:editId="0FF9CD04">
                <wp:simplePos x="0" y="0"/>
                <wp:positionH relativeFrom="column">
                  <wp:posOffset>-28575</wp:posOffset>
                </wp:positionH>
                <wp:positionV relativeFrom="paragraph">
                  <wp:posOffset>7058025</wp:posOffset>
                </wp:positionV>
                <wp:extent cx="6572250" cy="314325"/>
                <wp:effectExtent l="0" t="0" r="0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AD9" w:rsidRPr="008B02D9" w:rsidRDefault="00B41AD9" w:rsidP="00B41AD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沖縄力を活かした新産業の創出推進調査事業『</w:t>
                            </w:r>
                            <w:r w:rsidRPr="00B41AD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新発想</w:t>
                            </w:r>
                            <w:r w:rsidRPr="00B41AD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！これからの起業支援！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』</w:t>
                            </w:r>
                            <w:r w:rsidRPr="00B41AD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参加申込用紙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14BE8" id="テキスト ボックス 15" o:spid="_x0000_s1031" type="#_x0000_t202" style="position:absolute;left:0;text-align:left;margin-left:-2.25pt;margin-top:555.75pt;width:517.5pt;height:2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" stroked="f">
                <v:textbox inset="5.85pt,.7pt,5.85pt,.7pt">
                  <w:txbxContent>
                    <w:p w:rsidR="00B41AD9" w:rsidRPr="008B02D9" w:rsidRDefault="00B41AD9" w:rsidP="00B41AD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沖縄力を活かした新産業の創出推進調査事業『</w:t>
                      </w:r>
                      <w:r w:rsidRPr="00B41AD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新発想</w:t>
                      </w:r>
                      <w:r w:rsidRPr="00B41AD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！これからの起業支援！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』</w:t>
                      </w:r>
                      <w:r w:rsidRPr="00B41AD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参加申込用紙</w:t>
                      </w:r>
                    </w:p>
                  </w:txbxContent>
                </v:textbox>
              </v:shape>
            </w:pict>
          </mc:Fallback>
        </mc:AlternateContent>
      </w:r>
      <w:r w:rsidR="00F7685C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D3ABBBC" wp14:editId="51411EB8">
                <wp:simplePos x="0" y="0"/>
                <wp:positionH relativeFrom="column">
                  <wp:posOffset>3848100</wp:posOffset>
                </wp:positionH>
                <wp:positionV relativeFrom="paragraph">
                  <wp:posOffset>7372350</wp:posOffset>
                </wp:positionV>
                <wp:extent cx="3027045" cy="288290"/>
                <wp:effectExtent l="0" t="0" r="190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AD9" w:rsidRPr="00EF73D0" w:rsidRDefault="00B41AD9" w:rsidP="00B41AD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申込日　平成２７</w:t>
                            </w:r>
                            <w:r w:rsidRPr="00EF73D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ABBBC" id="テキスト ボックス 12" o:spid="_x0000_s1032" type="#_x0000_t202" style="position:absolute;left:0;text-align:left;margin-left:303pt;margin-top:580.5pt;width:238.35pt;height:22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" stroked="f">
                <v:textbox inset="5.85pt,.7pt,5.85pt,.7pt">
                  <w:txbxContent>
                    <w:p w:rsidR="00B41AD9" w:rsidRPr="00EF73D0" w:rsidRDefault="00B41AD9" w:rsidP="00B41AD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申込日　平成２７</w:t>
                      </w:r>
                      <w:r w:rsidRPr="00EF73D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B9D" w:rsidSect="00FF7B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517" w:rsidRDefault="00962517" w:rsidP="00424769">
      <w:r>
        <w:separator/>
      </w:r>
    </w:p>
  </w:endnote>
  <w:endnote w:type="continuationSeparator" w:id="0">
    <w:p w:rsidR="00962517" w:rsidRDefault="00962517" w:rsidP="0042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517" w:rsidRDefault="00962517" w:rsidP="00424769">
      <w:r>
        <w:separator/>
      </w:r>
    </w:p>
  </w:footnote>
  <w:footnote w:type="continuationSeparator" w:id="0">
    <w:p w:rsidR="00962517" w:rsidRDefault="00962517" w:rsidP="0042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55"/>
    <w:rsid w:val="00424769"/>
    <w:rsid w:val="00522ED1"/>
    <w:rsid w:val="00812F0A"/>
    <w:rsid w:val="00847711"/>
    <w:rsid w:val="00962517"/>
    <w:rsid w:val="009D3826"/>
    <w:rsid w:val="00AE088D"/>
    <w:rsid w:val="00B264F6"/>
    <w:rsid w:val="00B41AD9"/>
    <w:rsid w:val="00BD21C6"/>
    <w:rsid w:val="00F35F84"/>
    <w:rsid w:val="00F7685C"/>
    <w:rsid w:val="00FD1C52"/>
    <w:rsid w:val="00FE5B9D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FE593-4A11-4FC7-8766-79246EBF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7B5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7B55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BD21C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24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4769"/>
  </w:style>
  <w:style w:type="paragraph" w:styleId="a8">
    <w:name w:val="footer"/>
    <w:basedOn w:val="a"/>
    <w:link w:val="a9"/>
    <w:uiPriority w:val="99"/>
    <w:unhideWhenUsed/>
    <w:rsid w:val="00424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irls-okinawa.jp" TargetMode="External"/><Relationship Id="rId13" Type="http://schemas.openxmlformats.org/officeDocument/2006/relationships/hyperlink" Target="mailto:info@girls-okinaw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girls-okinawa.jp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EL:098-988-06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irls-okinawa.jp/" TargetMode="External"/><Relationship Id="rId10" Type="http://schemas.openxmlformats.org/officeDocument/2006/relationships/hyperlink" Target="mailto:info@girls-okinawa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irls-okinawa.jp" TargetMode="External"/><Relationship Id="rId14" Type="http://schemas.openxmlformats.org/officeDocument/2006/relationships/hyperlink" Target="TEL:098-988-067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4978D-D1E2-43B0-8719-6DE77CBD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岩渕裕子</dc:creator>
  <cp:keywords/>
  <dc:description/>
  <cp:lastModifiedBy>岩渕裕子</cp:lastModifiedBy>
  <cp:revision>4</cp:revision>
  <dcterms:created xsi:type="dcterms:W3CDTF">2015-01-12T16:14:00Z</dcterms:created>
  <dcterms:modified xsi:type="dcterms:W3CDTF">2015-01-20T06:57:00Z</dcterms:modified>
</cp:coreProperties>
</file>