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44D15" w14:textId="6069D1F1" w:rsidR="006204E9" w:rsidRDefault="001060CC" w:rsidP="00C4431F">
      <w:pPr>
        <w:jc w:val="center"/>
      </w:pPr>
      <w:r>
        <w:rPr>
          <w:rFonts w:hint="eastAsia"/>
        </w:rPr>
        <w:t>第</w:t>
      </w:r>
      <w:r w:rsidR="003E2B84">
        <w:rPr>
          <w:rFonts w:hint="eastAsia"/>
        </w:rPr>
        <w:t>4</w:t>
      </w:r>
      <w:r w:rsidR="00161AE6">
        <w:rPr>
          <w:rFonts w:hint="eastAsia"/>
        </w:rPr>
        <w:t>5</w:t>
      </w:r>
      <w:r w:rsidR="00210B56">
        <w:rPr>
          <w:rFonts w:hint="eastAsia"/>
        </w:rPr>
        <w:t>回　沖縄の産業まつり　出展</w:t>
      </w:r>
      <w:r w:rsidR="00E84DE9">
        <w:rPr>
          <w:rFonts w:hint="eastAsia"/>
        </w:rPr>
        <w:t>概要</w:t>
      </w:r>
      <w:r w:rsidR="00934188">
        <w:rPr>
          <w:rFonts w:hint="eastAsia"/>
        </w:rPr>
        <w:t>書</w:t>
      </w:r>
    </w:p>
    <w:p w14:paraId="7E4DFDA3" w14:textId="77777777" w:rsidR="00932340" w:rsidRDefault="00932340" w:rsidP="00C4431F">
      <w:pPr>
        <w:jc w:val="center"/>
      </w:pPr>
    </w:p>
    <w:p w14:paraId="11085359" w14:textId="77777777" w:rsidR="00210B56" w:rsidRDefault="00210B56"/>
    <w:p w14:paraId="1E2581A4" w14:textId="26068918" w:rsidR="003E2B84" w:rsidRPr="00642C6A" w:rsidRDefault="00210B56" w:rsidP="00A444F0">
      <w:pPr>
        <w:widowControl/>
        <w:jc w:val="left"/>
        <w:rPr>
          <w:rFonts w:ascii="Segoe UI" w:eastAsia="ＭＳ Ｐゴシック" w:hAnsi="Segoe UI" w:cs="Segoe UI"/>
          <w:b/>
          <w:bCs/>
          <w:kern w:val="0"/>
          <w:szCs w:val="21"/>
        </w:rPr>
      </w:pPr>
      <w:r w:rsidRPr="00642C6A">
        <w:rPr>
          <w:rFonts w:hint="eastAsia"/>
          <w:b/>
          <w:bCs/>
        </w:rPr>
        <w:t>１．</w:t>
      </w:r>
      <w:r w:rsidR="00D55384" w:rsidRPr="00642C6A">
        <w:rPr>
          <w:b/>
          <w:bCs/>
        </w:rPr>
        <w:t xml:space="preserve"> </w:t>
      </w:r>
      <w:r w:rsidR="00A444F0" w:rsidRPr="00642C6A">
        <w:rPr>
          <w:rFonts w:ascii="Segoe UI" w:eastAsia="ＭＳ Ｐゴシック" w:hAnsi="Segoe UI" w:cs="Segoe UI"/>
          <w:b/>
          <w:bCs/>
          <w:kern w:val="0"/>
          <w:szCs w:val="21"/>
        </w:rPr>
        <w:t>出展</w:t>
      </w:r>
      <w:r w:rsidR="00A444F0" w:rsidRPr="00642C6A">
        <w:rPr>
          <w:rFonts w:ascii="Segoe UI" w:eastAsia="ＭＳ Ｐゴシック" w:hAnsi="Segoe UI" w:cs="Segoe UI" w:hint="eastAsia"/>
          <w:b/>
          <w:bCs/>
          <w:kern w:val="0"/>
          <w:szCs w:val="21"/>
        </w:rPr>
        <w:t>内容</w:t>
      </w:r>
    </w:p>
    <w:p w14:paraId="1FEB282D" w14:textId="6F252D88" w:rsidR="00210B56" w:rsidRDefault="00E84DE9" w:rsidP="003E2B84">
      <w:pPr>
        <w:ind w:firstLineChars="300" w:firstLine="630"/>
      </w:pPr>
      <w:r>
        <w:rPr>
          <w:rFonts w:hint="eastAsia"/>
        </w:rPr>
        <w:t>所属</w:t>
      </w:r>
      <w:r w:rsidR="003E2B84">
        <w:rPr>
          <w:rFonts w:hint="eastAsia"/>
        </w:rPr>
        <w:t>：</w:t>
      </w:r>
      <w:r w:rsidR="00932340" w:rsidRPr="00932340">
        <w:rPr>
          <w:rFonts w:hint="eastAsia"/>
          <w:u w:val="single"/>
        </w:rPr>
        <w:t xml:space="preserve">　　　　　　</w:t>
      </w:r>
      <w:r w:rsidR="00974C5A">
        <w:rPr>
          <w:rFonts w:hint="eastAsia"/>
          <w:u w:val="single"/>
        </w:rPr>
        <w:t xml:space="preserve">　　　　　　　</w:t>
      </w:r>
    </w:p>
    <w:p w14:paraId="1B7117A6" w14:textId="06FF5F0C" w:rsidR="003E2B84" w:rsidRDefault="00E84DE9" w:rsidP="003E2B84">
      <w:pPr>
        <w:ind w:firstLineChars="300" w:firstLine="630"/>
      </w:pPr>
      <w:r>
        <w:rPr>
          <w:rFonts w:hint="eastAsia"/>
        </w:rPr>
        <w:t>役職</w:t>
      </w:r>
      <w:r w:rsidR="003E2B84">
        <w:rPr>
          <w:rFonts w:hint="eastAsia"/>
        </w:rPr>
        <w:t>：</w:t>
      </w:r>
      <w:r w:rsidR="00932340" w:rsidRPr="00932340">
        <w:rPr>
          <w:rFonts w:hint="eastAsia"/>
          <w:u w:val="single"/>
        </w:rPr>
        <w:t xml:space="preserve">　　　　　　</w:t>
      </w:r>
      <w:r w:rsidR="00974C5A">
        <w:rPr>
          <w:rFonts w:hint="eastAsia"/>
          <w:u w:val="single"/>
        </w:rPr>
        <w:t xml:space="preserve">　　　　　　　</w:t>
      </w:r>
    </w:p>
    <w:p w14:paraId="5CA4F1DA" w14:textId="65535F75" w:rsidR="003E2B84" w:rsidRDefault="00E84DE9" w:rsidP="003E2B84">
      <w:pPr>
        <w:ind w:firstLineChars="300" w:firstLine="630"/>
      </w:pPr>
      <w:r>
        <w:rPr>
          <w:rFonts w:hint="eastAsia"/>
        </w:rPr>
        <w:t>氏名</w:t>
      </w:r>
      <w:r w:rsidR="003E2B84">
        <w:rPr>
          <w:rFonts w:hint="eastAsia"/>
        </w:rPr>
        <w:t>：</w:t>
      </w:r>
      <w:r w:rsidR="00932340" w:rsidRPr="00932340">
        <w:rPr>
          <w:rFonts w:hint="eastAsia"/>
          <w:u w:val="single"/>
        </w:rPr>
        <w:t xml:space="preserve">　　　　　　</w:t>
      </w:r>
      <w:r w:rsidR="00974C5A">
        <w:rPr>
          <w:rFonts w:hint="eastAsia"/>
          <w:u w:val="single"/>
        </w:rPr>
        <w:t xml:space="preserve">　　　　　　</w:t>
      </w:r>
    </w:p>
    <w:p w14:paraId="6BA3C6DE" w14:textId="1AFA0403" w:rsidR="00974C5A" w:rsidRDefault="00A444F0" w:rsidP="00974C5A">
      <w:pPr>
        <w:ind w:firstLineChars="300" w:firstLine="630"/>
        <w:rPr>
          <w:u w:val="single"/>
        </w:rPr>
      </w:pPr>
      <w:r>
        <w:rPr>
          <w:rFonts w:hint="eastAsia"/>
        </w:rPr>
        <w:t>ミニ・オープンラボでの</w:t>
      </w:r>
      <w:r w:rsidR="003E2B84">
        <w:rPr>
          <w:rFonts w:hint="eastAsia"/>
        </w:rPr>
        <w:t>掲示物（テーマ名）：</w:t>
      </w:r>
      <w:r w:rsidR="00932340" w:rsidRPr="00932340">
        <w:rPr>
          <w:rFonts w:hint="eastAsia"/>
          <w:u w:val="single"/>
        </w:rPr>
        <w:t xml:space="preserve">　　　　　　</w:t>
      </w:r>
      <w:r w:rsidR="00974C5A">
        <w:rPr>
          <w:rFonts w:hint="eastAsia"/>
          <w:u w:val="single"/>
        </w:rPr>
        <w:t xml:space="preserve">　　　　　　　　　</w:t>
      </w:r>
    </w:p>
    <w:p w14:paraId="38001F91" w14:textId="72233426" w:rsidR="00974C5A" w:rsidRPr="00642C6A" w:rsidRDefault="00974C5A" w:rsidP="00E84DE9">
      <w:pPr>
        <w:ind w:firstLineChars="300" w:firstLine="630"/>
        <w:rPr>
          <w:b/>
          <w:bCs/>
          <w:color w:val="FF0000"/>
        </w:rPr>
      </w:pPr>
      <w:r>
        <w:rPr>
          <w:rFonts w:hint="eastAsia"/>
        </w:rPr>
        <w:t>※</w:t>
      </w:r>
      <w:r w:rsidR="0031728E">
        <w:rPr>
          <w:rFonts w:hint="eastAsia"/>
        </w:rPr>
        <w:t>掲載テーマ</w:t>
      </w:r>
      <w:r w:rsidR="00D55384">
        <w:rPr>
          <w:rFonts w:hint="eastAsia"/>
        </w:rPr>
        <w:t>が</w:t>
      </w:r>
      <w:r>
        <w:rPr>
          <w:rFonts w:hint="eastAsia"/>
        </w:rPr>
        <w:t>複数</w:t>
      </w:r>
      <w:r w:rsidR="00D55384">
        <w:rPr>
          <w:rFonts w:hint="eastAsia"/>
        </w:rPr>
        <w:t>ある</w:t>
      </w:r>
      <w:r>
        <w:rPr>
          <w:rFonts w:hint="eastAsia"/>
        </w:rPr>
        <w:t>場合には「</w:t>
      </w:r>
      <w:r>
        <w:rPr>
          <w:rFonts w:hint="eastAsia"/>
        </w:rPr>
        <w:t>1.</w:t>
      </w:r>
      <w:r>
        <w:rPr>
          <w:rFonts w:hint="eastAsia"/>
        </w:rPr>
        <w:t>…」「</w:t>
      </w:r>
      <w:r>
        <w:rPr>
          <w:rFonts w:hint="eastAsia"/>
        </w:rPr>
        <w:t>2.</w:t>
      </w:r>
      <w:r>
        <w:rPr>
          <w:rFonts w:hint="eastAsia"/>
        </w:rPr>
        <w:t>…」のように記載ください。</w:t>
      </w:r>
    </w:p>
    <w:p w14:paraId="5E2BA01C" w14:textId="0613C1E0" w:rsidR="00A6721C" w:rsidRDefault="00A6721C" w:rsidP="003E2B84">
      <w:pPr>
        <w:pStyle w:val="a8"/>
        <w:ind w:left="400" w:hangingChars="200" w:hanging="400"/>
      </w:pPr>
      <w:r>
        <w:rPr>
          <w:rFonts w:hint="eastAsia"/>
        </w:rPr>
        <w:t xml:space="preserve">　　</w:t>
      </w:r>
    </w:p>
    <w:p w14:paraId="3F0170FD" w14:textId="77777777" w:rsidR="00642C6A" w:rsidRDefault="00642C6A" w:rsidP="003E2B84">
      <w:pPr>
        <w:pStyle w:val="a8"/>
        <w:ind w:left="400" w:hangingChars="200" w:hanging="400"/>
      </w:pPr>
    </w:p>
    <w:p w14:paraId="4AAA2DCF" w14:textId="4BE97720" w:rsidR="00210B56" w:rsidRPr="00642C6A" w:rsidRDefault="00A444F0">
      <w:pPr>
        <w:rPr>
          <w:b/>
          <w:bCs/>
        </w:rPr>
      </w:pPr>
      <w:r w:rsidRPr="00642C6A">
        <w:rPr>
          <w:rFonts w:hint="eastAsia"/>
          <w:b/>
          <w:bCs/>
        </w:rPr>
        <w:t>２．</w:t>
      </w:r>
      <w:r w:rsidR="0031728E">
        <w:rPr>
          <w:rFonts w:hint="eastAsia"/>
          <w:b/>
          <w:bCs/>
        </w:rPr>
        <w:t>掲載</w:t>
      </w:r>
      <w:r w:rsidR="00E84DE9">
        <w:rPr>
          <w:rFonts w:hint="eastAsia"/>
          <w:b/>
          <w:bCs/>
        </w:rPr>
        <w:t>物の概要</w:t>
      </w:r>
    </w:p>
    <w:p w14:paraId="53C63F9B" w14:textId="3F5A0FF5" w:rsidR="00210B56" w:rsidRDefault="003E2B84" w:rsidP="00A444F0">
      <w:r>
        <w:rPr>
          <w:rFonts w:hint="eastAsia"/>
        </w:rPr>
        <w:t xml:space="preserve">　　</w:t>
      </w:r>
      <w:r w:rsidR="00A444F0">
        <w:rPr>
          <w:rFonts w:hint="eastAsia"/>
        </w:rPr>
        <w:t xml:space="preserve">　</w:t>
      </w:r>
      <w:r w:rsidR="00E84DE9">
        <w:rPr>
          <w:rFonts w:hint="eastAsia"/>
        </w:rPr>
        <w:t>※掲載予定の研究シーズ、取組みの概要をテーマ毎に記載ください。</w:t>
      </w:r>
    </w:p>
    <w:p w14:paraId="1A5DE0F4" w14:textId="4B8C3CAD" w:rsidR="00642C6A" w:rsidRDefault="00642C6A" w:rsidP="00E84DE9">
      <w:pPr>
        <w:ind w:leftChars="200" w:left="420"/>
      </w:pPr>
    </w:p>
    <w:p w14:paraId="596E0C1B" w14:textId="6DD351C1" w:rsidR="00E84DE9" w:rsidRDefault="00E84DE9" w:rsidP="00E84DE9">
      <w:pPr>
        <w:ind w:leftChars="200" w:left="420"/>
      </w:pPr>
    </w:p>
    <w:p w14:paraId="5EF4532B" w14:textId="77777777" w:rsidR="00E84DE9" w:rsidRDefault="00E84DE9" w:rsidP="00E84DE9">
      <w:pPr>
        <w:ind w:leftChars="200" w:left="420"/>
      </w:pPr>
    </w:p>
    <w:p w14:paraId="75EE82DF" w14:textId="77777777" w:rsidR="003E2B84" w:rsidRPr="003E2B84" w:rsidRDefault="003E2B84" w:rsidP="00E84DE9">
      <w:pPr>
        <w:ind w:leftChars="200" w:left="420"/>
      </w:pPr>
    </w:p>
    <w:p w14:paraId="5A1F976D" w14:textId="1E8BBDD2" w:rsidR="00137478" w:rsidRDefault="00A444F0" w:rsidP="00210B56">
      <w:pPr>
        <w:rPr>
          <w:b/>
          <w:bCs/>
        </w:rPr>
      </w:pPr>
      <w:r w:rsidRPr="00642C6A">
        <w:rPr>
          <w:rFonts w:hint="eastAsia"/>
          <w:b/>
          <w:bCs/>
        </w:rPr>
        <w:t>３</w:t>
      </w:r>
      <w:r w:rsidR="00137478" w:rsidRPr="00642C6A">
        <w:rPr>
          <w:rFonts w:hint="eastAsia"/>
          <w:b/>
          <w:bCs/>
        </w:rPr>
        <w:t>．その他、要望事項等が</w:t>
      </w:r>
      <w:r w:rsidR="00974C5A" w:rsidRPr="00642C6A">
        <w:rPr>
          <w:rFonts w:hint="eastAsia"/>
          <w:b/>
          <w:bCs/>
        </w:rPr>
        <w:t>あ</w:t>
      </w:r>
      <w:r w:rsidR="00137478" w:rsidRPr="00642C6A">
        <w:rPr>
          <w:rFonts w:hint="eastAsia"/>
          <w:b/>
          <w:bCs/>
        </w:rPr>
        <w:t>ればご記入ください。</w:t>
      </w:r>
    </w:p>
    <w:p w14:paraId="71FDD835" w14:textId="77777777" w:rsidR="00642C6A" w:rsidRPr="00642C6A" w:rsidRDefault="00642C6A" w:rsidP="00210B56">
      <w:pPr>
        <w:rPr>
          <w:b/>
          <w:bCs/>
        </w:rPr>
      </w:pPr>
    </w:p>
    <w:p w14:paraId="0A16A40D" w14:textId="773B69E2" w:rsidR="00137478" w:rsidRDefault="00137478" w:rsidP="00974C5A"/>
    <w:p w14:paraId="3D59FF09" w14:textId="4099C088" w:rsidR="00E84DE9" w:rsidRDefault="00E84DE9" w:rsidP="00974C5A"/>
    <w:p w14:paraId="657BE716" w14:textId="77777777" w:rsidR="00E84DE9" w:rsidRPr="00974C5A" w:rsidRDefault="00E84DE9" w:rsidP="00974C5A"/>
    <w:p w14:paraId="12F4DB53" w14:textId="3AC761AE" w:rsidR="00E84DE9" w:rsidRDefault="00E84DE9" w:rsidP="00E84DE9">
      <w:pPr>
        <w:rPr>
          <w:b/>
          <w:bCs/>
        </w:rPr>
      </w:pPr>
      <w:r w:rsidRPr="00E84DE9">
        <w:rPr>
          <w:rFonts w:hint="eastAsia"/>
          <w:b/>
          <w:bCs/>
        </w:rPr>
        <w:t>留意事項</w:t>
      </w:r>
    </w:p>
    <w:p w14:paraId="1DE19608" w14:textId="797F1E3B" w:rsidR="00C961E9" w:rsidRDefault="00E84DE9" w:rsidP="00C961E9">
      <w:r>
        <w:rPr>
          <w:rFonts w:hint="eastAsia"/>
          <w:b/>
          <w:bCs/>
        </w:rPr>
        <w:t xml:space="preserve">　</w:t>
      </w:r>
      <w:r w:rsidR="00C961E9">
        <w:rPr>
          <w:rFonts w:hint="eastAsia"/>
        </w:rPr>
        <w:t>今年度は、沖縄の産業まつり特設</w:t>
      </w:r>
      <w:r w:rsidR="00465E61">
        <w:rPr>
          <w:rFonts w:hint="eastAsia"/>
        </w:rPr>
        <w:t>ポータル</w:t>
      </w:r>
      <w:r w:rsidR="00C961E9">
        <w:rPr>
          <w:rFonts w:hint="eastAsia"/>
        </w:rPr>
        <w:t>サイトで研究シーズ等を掲載する形となります。</w:t>
      </w:r>
    </w:p>
    <w:p w14:paraId="0DFB2808" w14:textId="72457158" w:rsidR="00E84DE9" w:rsidRPr="00E84DE9" w:rsidRDefault="00C961E9" w:rsidP="00C961E9">
      <w:r>
        <w:rPr>
          <w:rFonts w:hint="eastAsia"/>
        </w:rPr>
        <w:t xml:space="preserve">　掲載の様式については、後日、応募者へご連絡いたします。</w:t>
      </w:r>
    </w:p>
    <w:sectPr w:rsidR="00E84DE9" w:rsidRPr="00E84DE9" w:rsidSect="00465E61">
      <w:headerReference w:type="default" r:id="rId9"/>
      <w:type w:val="continuous"/>
      <w:pgSz w:w="11907" w:h="16839" w:code="9"/>
      <w:pgMar w:top="1985" w:right="1531" w:bottom="1701" w:left="1531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646C8" w14:textId="77777777" w:rsidR="00043372" w:rsidRDefault="00043372" w:rsidP="00137478">
      <w:r>
        <w:separator/>
      </w:r>
    </w:p>
  </w:endnote>
  <w:endnote w:type="continuationSeparator" w:id="0">
    <w:p w14:paraId="5ED66FBC" w14:textId="77777777" w:rsidR="00043372" w:rsidRDefault="00043372" w:rsidP="0013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8A03A" w14:textId="77777777" w:rsidR="00043372" w:rsidRDefault="00043372" w:rsidP="00137478">
      <w:r>
        <w:separator/>
      </w:r>
    </w:p>
  </w:footnote>
  <w:footnote w:type="continuationSeparator" w:id="0">
    <w:p w14:paraId="6D9FF7A5" w14:textId="77777777" w:rsidR="00043372" w:rsidRDefault="00043372" w:rsidP="00137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142A3" w14:textId="671066F3" w:rsidR="00C961E9" w:rsidRDefault="00C961E9" w:rsidP="00C961E9">
    <w:pPr>
      <w:pStyle w:val="a4"/>
      <w:jc w:val="right"/>
    </w:pPr>
  </w:p>
  <w:p w14:paraId="7B4A6BE3" w14:textId="77777777" w:rsidR="006831F0" w:rsidRDefault="006831F0" w:rsidP="00C961E9">
    <w:pPr>
      <w:pStyle w:val="a4"/>
      <w:jc w:val="right"/>
    </w:pPr>
  </w:p>
  <w:p w14:paraId="1E87A804" w14:textId="172EC211" w:rsidR="00C961E9" w:rsidRDefault="006831F0" w:rsidP="006831F0">
    <w:pPr>
      <w:pStyle w:val="a4"/>
      <w:jc w:val="left"/>
    </w:pPr>
    <w:r>
      <w:rPr>
        <w:rFonts w:hint="eastAsia"/>
      </w:rPr>
      <w:t>様式</w:t>
    </w:r>
    <w:r>
      <w:rPr>
        <w:rFonts w:hint="eastAsia"/>
      </w:rPr>
      <w:t>1</w:t>
    </w:r>
  </w:p>
  <w:p w14:paraId="73BFE076" w14:textId="2312FCDD" w:rsidR="00C961E9" w:rsidRDefault="00C961E9" w:rsidP="00C961E9">
    <w:pPr>
      <w:pStyle w:val="a4"/>
      <w:jc w:val="right"/>
    </w:pPr>
    <w:r>
      <w:rPr>
        <w:rFonts w:hint="eastAsia"/>
      </w:rPr>
      <w:t>研究推進機構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B56"/>
    <w:rsid w:val="00000368"/>
    <w:rsid w:val="00005365"/>
    <w:rsid w:val="00007BB3"/>
    <w:rsid w:val="000122B6"/>
    <w:rsid w:val="0001234D"/>
    <w:rsid w:val="000138C0"/>
    <w:rsid w:val="00015FDA"/>
    <w:rsid w:val="000209C3"/>
    <w:rsid w:val="0002719F"/>
    <w:rsid w:val="000277FF"/>
    <w:rsid w:val="000303E9"/>
    <w:rsid w:val="00030A5D"/>
    <w:rsid w:val="00043372"/>
    <w:rsid w:val="000435CB"/>
    <w:rsid w:val="00044578"/>
    <w:rsid w:val="0004485D"/>
    <w:rsid w:val="000463AF"/>
    <w:rsid w:val="0005263E"/>
    <w:rsid w:val="00054FA5"/>
    <w:rsid w:val="00055282"/>
    <w:rsid w:val="00055AAA"/>
    <w:rsid w:val="00060D33"/>
    <w:rsid w:val="000620C2"/>
    <w:rsid w:val="0006255C"/>
    <w:rsid w:val="00065AD7"/>
    <w:rsid w:val="00066DF8"/>
    <w:rsid w:val="00067155"/>
    <w:rsid w:val="00067CD1"/>
    <w:rsid w:val="00071590"/>
    <w:rsid w:val="00071A70"/>
    <w:rsid w:val="00077535"/>
    <w:rsid w:val="00077CDE"/>
    <w:rsid w:val="00082AEF"/>
    <w:rsid w:val="000836C7"/>
    <w:rsid w:val="00084B52"/>
    <w:rsid w:val="00085C61"/>
    <w:rsid w:val="00090C55"/>
    <w:rsid w:val="00094B8F"/>
    <w:rsid w:val="000A060F"/>
    <w:rsid w:val="000A174E"/>
    <w:rsid w:val="000A22E3"/>
    <w:rsid w:val="000A5933"/>
    <w:rsid w:val="000B2682"/>
    <w:rsid w:val="000B3788"/>
    <w:rsid w:val="000B4372"/>
    <w:rsid w:val="000B7D6F"/>
    <w:rsid w:val="000C0160"/>
    <w:rsid w:val="000C2561"/>
    <w:rsid w:val="000C46FA"/>
    <w:rsid w:val="000C6D48"/>
    <w:rsid w:val="000C6E6D"/>
    <w:rsid w:val="000C7AC3"/>
    <w:rsid w:val="000D021A"/>
    <w:rsid w:val="000D2A9B"/>
    <w:rsid w:val="000D4C56"/>
    <w:rsid w:val="000E18C6"/>
    <w:rsid w:val="000E4091"/>
    <w:rsid w:val="000E702D"/>
    <w:rsid w:val="000F2FFC"/>
    <w:rsid w:val="000F6307"/>
    <w:rsid w:val="000F7EF8"/>
    <w:rsid w:val="0010017A"/>
    <w:rsid w:val="001011D3"/>
    <w:rsid w:val="001037D3"/>
    <w:rsid w:val="001060CC"/>
    <w:rsid w:val="00107022"/>
    <w:rsid w:val="00107D7B"/>
    <w:rsid w:val="00110EA8"/>
    <w:rsid w:val="00112673"/>
    <w:rsid w:val="00117567"/>
    <w:rsid w:val="001275DE"/>
    <w:rsid w:val="00130929"/>
    <w:rsid w:val="001338B9"/>
    <w:rsid w:val="00133A53"/>
    <w:rsid w:val="00137478"/>
    <w:rsid w:val="00151979"/>
    <w:rsid w:val="0015656E"/>
    <w:rsid w:val="001610BB"/>
    <w:rsid w:val="00161AE6"/>
    <w:rsid w:val="0016644E"/>
    <w:rsid w:val="00167FE6"/>
    <w:rsid w:val="00175A40"/>
    <w:rsid w:val="001761CF"/>
    <w:rsid w:val="0017730D"/>
    <w:rsid w:val="001777C2"/>
    <w:rsid w:val="00183211"/>
    <w:rsid w:val="0018703D"/>
    <w:rsid w:val="00190BD5"/>
    <w:rsid w:val="0019116E"/>
    <w:rsid w:val="00192291"/>
    <w:rsid w:val="00192993"/>
    <w:rsid w:val="00194F32"/>
    <w:rsid w:val="00196AD7"/>
    <w:rsid w:val="00197492"/>
    <w:rsid w:val="001A0041"/>
    <w:rsid w:val="001A0043"/>
    <w:rsid w:val="001A1662"/>
    <w:rsid w:val="001B0AAF"/>
    <w:rsid w:val="001B1BFB"/>
    <w:rsid w:val="001B231B"/>
    <w:rsid w:val="001B57B3"/>
    <w:rsid w:val="001B5833"/>
    <w:rsid w:val="001B74F4"/>
    <w:rsid w:val="001B7CA4"/>
    <w:rsid w:val="001C2F4E"/>
    <w:rsid w:val="001C652E"/>
    <w:rsid w:val="001D10BF"/>
    <w:rsid w:val="001D40D9"/>
    <w:rsid w:val="001D4D49"/>
    <w:rsid w:val="001D633E"/>
    <w:rsid w:val="001E09B6"/>
    <w:rsid w:val="001E1D7D"/>
    <w:rsid w:val="001E7084"/>
    <w:rsid w:val="001E7FC9"/>
    <w:rsid w:val="001F3FCE"/>
    <w:rsid w:val="001F5415"/>
    <w:rsid w:val="00200779"/>
    <w:rsid w:val="002011D8"/>
    <w:rsid w:val="00202ABB"/>
    <w:rsid w:val="0020427F"/>
    <w:rsid w:val="00205DF7"/>
    <w:rsid w:val="002069FC"/>
    <w:rsid w:val="00207072"/>
    <w:rsid w:val="00210637"/>
    <w:rsid w:val="00210B56"/>
    <w:rsid w:val="00211BBB"/>
    <w:rsid w:val="0021406F"/>
    <w:rsid w:val="00216912"/>
    <w:rsid w:val="00216C6A"/>
    <w:rsid w:val="0021759B"/>
    <w:rsid w:val="00220990"/>
    <w:rsid w:val="00221625"/>
    <w:rsid w:val="002312FD"/>
    <w:rsid w:val="00235951"/>
    <w:rsid w:val="002407FB"/>
    <w:rsid w:val="00241EDB"/>
    <w:rsid w:val="00244470"/>
    <w:rsid w:val="0024554C"/>
    <w:rsid w:val="00250193"/>
    <w:rsid w:val="00250FE9"/>
    <w:rsid w:val="002525F4"/>
    <w:rsid w:val="002539C9"/>
    <w:rsid w:val="00253A6A"/>
    <w:rsid w:val="00254571"/>
    <w:rsid w:val="00255D95"/>
    <w:rsid w:val="00256081"/>
    <w:rsid w:val="002577DD"/>
    <w:rsid w:val="00257EF9"/>
    <w:rsid w:val="002622BF"/>
    <w:rsid w:val="00264C0A"/>
    <w:rsid w:val="00266248"/>
    <w:rsid w:val="0026689F"/>
    <w:rsid w:val="002710DB"/>
    <w:rsid w:val="00271FB5"/>
    <w:rsid w:val="00273B8F"/>
    <w:rsid w:val="00273E45"/>
    <w:rsid w:val="00275414"/>
    <w:rsid w:val="00281278"/>
    <w:rsid w:val="002853B5"/>
    <w:rsid w:val="00290E80"/>
    <w:rsid w:val="0029596B"/>
    <w:rsid w:val="0029725F"/>
    <w:rsid w:val="002A15EC"/>
    <w:rsid w:val="002A33BD"/>
    <w:rsid w:val="002A4E97"/>
    <w:rsid w:val="002A5A79"/>
    <w:rsid w:val="002A75C3"/>
    <w:rsid w:val="002B2171"/>
    <w:rsid w:val="002B2EE0"/>
    <w:rsid w:val="002B55D9"/>
    <w:rsid w:val="002C19FC"/>
    <w:rsid w:val="002C387A"/>
    <w:rsid w:val="002C4D7F"/>
    <w:rsid w:val="002D174E"/>
    <w:rsid w:val="002D3F34"/>
    <w:rsid w:val="002D568E"/>
    <w:rsid w:val="002D5D57"/>
    <w:rsid w:val="002E6AA7"/>
    <w:rsid w:val="002E702F"/>
    <w:rsid w:val="002F0FA5"/>
    <w:rsid w:val="002F23B5"/>
    <w:rsid w:val="002F3390"/>
    <w:rsid w:val="002F45D1"/>
    <w:rsid w:val="002F7335"/>
    <w:rsid w:val="0030087C"/>
    <w:rsid w:val="00301633"/>
    <w:rsid w:val="00301671"/>
    <w:rsid w:val="0030422B"/>
    <w:rsid w:val="003045BD"/>
    <w:rsid w:val="00306619"/>
    <w:rsid w:val="00312774"/>
    <w:rsid w:val="00312FAE"/>
    <w:rsid w:val="003139B3"/>
    <w:rsid w:val="00315886"/>
    <w:rsid w:val="0031728E"/>
    <w:rsid w:val="003206E4"/>
    <w:rsid w:val="00323186"/>
    <w:rsid w:val="00324DE4"/>
    <w:rsid w:val="003259E2"/>
    <w:rsid w:val="003261C9"/>
    <w:rsid w:val="00330601"/>
    <w:rsid w:val="00331E89"/>
    <w:rsid w:val="00333116"/>
    <w:rsid w:val="003336A5"/>
    <w:rsid w:val="00335E06"/>
    <w:rsid w:val="003418DA"/>
    <w:rsid w:val="00341FF4"/>
    <w:rsid w:val="00347481"/>
    <w:rsid w:val="003506BB"/>
    <w:rsid w:val="0035741A"/>
    <w:rsid w:val="003644D3"/>
    <w:rsid w:val="003655CC"/>
    <w:rsid w:val="00366590"/>
    <w:rsid w:val="00367728"/>
    <w:rsid w:val="00367761"/>
    <w:rsid w:val="00367A77"/>
    <w:rsid w:val="00374C6F"/>
    <w:rsid w:val="003755A2"/>
    <w:rsid w:val="003818D7"/>
    <w:rsid w:val="00391C46"/>
    <w:rsid w:val="0039417C"/>
    <w:rsid w:val="00394DC6"/>
    <w:rsid w:val="003952D4"/>
    <w:rsid w:val="00395699"/>
    <w:rsid w:val="00396343"/>
    <w:rsid w:val="003A1CB2"/>
    <w:rsid w:val="003A2ACC"/>
    <w:rsid w:val="003C0B23"/>
    <w:rsid w:val="003C265E"/>
    <w:rsid w:val="003C2E14"/>
    <w:rsid w:val="003C32DC"/>
    <w:rsid w:val="003C47DC"/>
    <w:rsid w:val="003C5B67"/>
    <w:rsid w:val="003D2843"/>
    <w:rsid w:val="003D35B0"/>
    <w:rsid w:val="003D5933"/>
    <w:rsid w:val="003D7A98"/>
    <w:rsid w:val="003E2B84"/>
    <w:rsid w:val="003E5786"/>
    <w:rsid w:val="003F1E22"/>
    <w:rsid w:val="00400EB5"/>
    <w:rsid w:val="00406C68"/>
    <w:rsid w:val="004070D9"/>
    <w:rsid w:val="00407C6B"/>
    <w:rsid w:val="00414B47"/>
    <w:rsid w:val="00420250"/>
    <w:rsid w:val="00424CED"/>
    <w:rsid w:val="00425508"/>
    <w:rsid w:val="00425C8D"/>
    <w:rsid w:val="00425F27"/>
    <w:rsid w:val="004262AD"/>
    <w:rsid w:val="004276F4"/>
    <w:rsid w:val="004277B6"/>
    <w:rsid w:val="0042787E"/>
    <w:rsid w:val="0043522E"/>
    <w:rsid w:val="004361FF"/>
    <w:rsid w:val="004373B4"/>
    <w:rsid w:val="004415E0"/>
    <w:rsid w:val="00443ACA"/>
    <w:rsid w:val="00451B11"/>
    <w:rsid w:val="004527F9"/>
    <w:rsid w:val="00453862"/>
    <w:rsid w:val="00455FF3"/>
    <w:rsid w:val="00456AB4"/>
    <w:rsid w:val="004572A3"/>
    <w:rsid w:val="00457AE1"/>
    <w:rsid w:val="004615E2"/>
    <w:rsid w:val="00464226"/>
    <w:rsid w:val="00464C87"/>
    <w:rsid w:val="00465A07"/>
    <w:rsid w:val="00465E61"/>
    <w:rsid w:val="00467CDE"/>
    <w:rsid w:val="004721BA"/>
    <w:rsid w:val="004753E8"/>
    <w:rsid w:val="00487581"/>
    <w:rsid w:val="00490DD9"/>
    <w:rsid w:val="004949D4"/>
    <w:rsid w:val="0049582D"/>
    <w:rsid w:val="004A0A92"/>
    <w:rsid w:val="004A4A41"/>
    <w:rsid w:val="004A6DA2"/>
    <w:rsid w:val="004B03E4"/>
    <w:rsid w:val="004B05E8"/>
    <w:rsid w:val="004B0E28"/>
    <w:rsid w:val="004B31D4"/>
    <w:rsid w:val="004B576B"/>
    <w:rsid w:val="004B66D8"/>
    <w:rsid w:val="004C030D"/>
    <w:rsid w:val="004C1033"/>
    <w:rsid w:val="004C3E7C"/>
    <w:rsid w:val="004C4CD6"/>
    <w:rsid w:val="004C55AF"/>
    <w:rsid w:val="004C60B7"/>
    <w:rsid w:val="004C7472"/>
    <w:rsid w:val="004D10BE"/>
    <w:rsid w:val="004D1951"/>
    <w:rsid w:val="004D1AB7"/>
    <w:rsid w:val="004D56F8"/>
    <w:rsid w:val="004E055A"/>
    <w:rsid w:val="004E2C71"/>
    <w:rsid w:val="004E50E5"/>
    <w:rsid w:val="004E6B4F"/>
    <w:rsid w:val="004F1D64"/>
    <w:rsid w:val="004F23CB"/>
    <w:rsid w:val="004F3CD7"/>
    <w:rsid w:val="004F5BBB"/>
    <w:rsid w:val="005075F9"/>
    <w:rsid w:val="005106E0"/>
    <w:rsid w:val="00511CB5"/>
    <w:rsid w:val="00512FAA"/>
    <w:rsid w:val="00516E7E"/>
    <w:rsid w:val="00521910"/>
    <w:rsid w:val="005241A4"/>
    <w:rsid w:val="00525F0D"/>
    <w:rsid w:val="0052689D"/>
    <w:rsid w:val="0052719D"/>
    <w:rsid w:val="00533840"/>
    <w:rsid w:val="005408FE"/>
    <w:rsid w:val="00541556"/>
    <w:rsid w:val="005419B7"/>
    <w:rsid w:val="00541BB4"/>
    <w:rsid w:val="00543AFB"/>
    <w:rsid w:val="00547991"/>
    <w:rsid w:val="0055220B"/>
    <w:rsid w:val="00552D5C"/>
    <w:rsid w:val="005567DB"/>
    <w:rsid w:val="00560AF5"/>
    <w:rsid w:val="00564CAA"/>
    <w:rsid w:val="00565C34"/>
    <w:rsid w:val="00567AE5"/>
    <w:rsid w:val="00567E0B"/>
    <w:rsid w:val="00570468"/>
    <w:rsid w:val="00571AA4"/>
    <w:rsid w:val="00572A48"/>
    <w:rsid w:val="00575AE5"/>
    <w:rsid w:val="00582C3B"/>
    <w:rsid w:val="005850C8"/>
    <w:rsid w:val="00585D54"/>
    <w:rsid w:val="005906F5"/>
    <w:rsid w:val="00592647"/>
    <w:rsid w:val="00596385"/>
    <w:rsid w:val="005A7A58"/>
    <w:rsid w:val="005B0C3B"/>
    <w:rsid w:val="005B0FAC"/>
    <w:rsid w:val="005B1D69"/>
    <w:rsid w:val="005B5209"/>
    <w:rsid w:val="005B6263"/>
    <w:rsid w:val="005C1EBF"/>
    <w:rsid w:val="005E03F1"/>
    <w:rsid w:val="005E0B51"/>
    <w:rsid w:val="005E557F"/>
    <w:rsid w:val="005F0208"/>
    <w:rsid w:val="005F0386"/>
    <w:rsid w:val="005F703C"/>
    <w:rsid w:val="006035E7"/>
    <w:rsid w:val="00610C62"/>
    <w:rsid w:val="006122EB"/>
    <w:rsid w:val="006153C8"/>
    <w:rsid w:val="00615ABD"/>
    <w:rsid w:val="00617C22"/>
    <w:rsid w:val="006204E9"/>
    <w:rsid w:val="00623BB8"/>
    <w:rsid w:val="0062773B"/>
    <w:rsid w:val="00627F5D"/>
    <w:rsid w:val="00634BCF"/>
    <w:rsid w:val="00635344"/>
    <w:rsid w:val="0063719C"/>
    <w:rsid w:val="00641490"/>
    <w:rsid w:val="00642C6A"/>
    <w:rsid w:val="0064660F"/>
    <w:rsid w:val="00660E72"/>
    <w:rsid w:val="00663C04"/>
    <w:rsid w:val="00664426"/>
    <w:rsid w:val="00665615"/>
    <w:rsid w:val="0067178F"/>
    <w:rsid w:val="00672217"/>
    <w:rsid w:val="00676E24"/>
    <w:rsid w:val="006831F0"/>
    <w:rsid w:val="006835BE"/>
    <w:rsid w:val="006A123E"/>
    <w:rsid w:val="006A33D5"/>
    <w:rsid w:val="006A4474"/>
    <w:rsid w:val="006A4CEF"/>
    <w:rsid w:val="006A59FB"/>
    <w:rsid w:val="006A7A8E"/>
    <w:rsid w:val="006B24B1"/>
    <w:rsid w:val="006B358B"/>
    <w:rsid w:val="006B72A1"/>
    <w:rsid w:val="006B78F6"/>
    <w:rsid w:val="006C1AD4"/>
    <w:rsid w:val="006C4B93"/>
    <w:rsid w:val="006C5CB7"/>
    <w:rsid w:val="006C6054"/>
    <w:rsid w:val="006C6790"/>
    <w:rsid w:val="006C7B19"/>
    <w:rsid w:val="006D0482"/>
    <w:rsid w:val="006D16DE"/>
    <w:rsid w:val="006D1F83"/>
    <w:rsid w:val="006D6840"/>
    <w:rsid w:val="006E4661"/>
    <w:rsid w:val="006E572E"/>
    <w:rsid w:val="006E5E79"/>
    <w:rsid w:val="006F1DA1"/>
    <w:rsid w:val="006F2784"/>
    <w:rsid w:val="006F28D9"/>
    <w:rsid w:val="006F3141"/>
    <w:rsid w:val="006F56FC"/>
    <w:rsid w:val="006F5DFF"/>
    <w:rsid w:val="006F7953"/>
    <w:rsid w:val="006F7ABE"/>
    <w:rsid w:val="0070608E"/>
    <w:rsid w:val="00711D3A"/>
    <w:rsid w:val="00715059"/>
    <w:rsid w:val="00715ACE"/>
    <w:rsid w:val="0072112D"/>
    <w:rsid w:val="0072149E"/>
    <w:rsid w:val="007271C9"/>
    <w:rsid w:val="00731840"/>
    <w:rsid w:val="00732F32"/>
    <w:rsid w:val="00733588"/>
    <w:rsid w:val="0073518D"/>
    <w:rsid w:val="00735978"/>
    <w:rsid w:val="00740B07"/>
    <w:rsid w:val="007424AE"/>
    <w:rsid w:val="007448B1"/>
    <w:rsid w:val="00746573"/>
    <w:rsid w:val="007469B1"/>
    <w:rsid w:val="00751770"/>
    <w:rsid w:val="007521B8"/>
    <w:rsid w:val="00754538"/>
    <w:rsid w:val="00754FF8"/>
    <w:rsid w:val="00756781"/>
    <w:rsid w:val="00757833"/>
    <w:rsid w:val="00757D30"/>
    <w:rsid w:val="00760CA3"/>
    <w:rsid w:val="00762A6A"/>
    <w:rsid w:val="0076528A"/>
    <w:rsid w:val="007666C1"/>
    <w:rsid w:val="00766E13"/>
    <w:rsid w:val="00770BBA"/>
    <w:rsid w:val="0077180E"/>
    <w:rsid w:val="00774BD0"/>
    <w:rsid w:val="00777333"/>
    <w:rsid w:val="00780E0F"/>
    <w:rsid w:val="00781025"/>
    <w:rsid w:val="00781281"/>
    <w:rsid w:val="007822C1"/>
    <w:rsid w:val="00782804"/>
    <w:rsid w:val="007900B7"/>
    <w:rsid w:val="00792AC1"/>
    <w:rsid w:val="007944E1"/>
    <w:rsid w:val="007963BE"/>
    <w:rsid w:val="007A281F"/>
    <w:rsid w:val="007A4CF1"/>
    <w:rsid w:val="007A774B"/>
    <w:rsid w:val="007B1531"/>
    <w:rsid w:val="007B1600"/>
    <w:rsid w:val="007C09C5"/>
    <w:rsid w:val="007C188E"/>
    <w:rsid w:val="007C4808"/>
    <w:rsid w:val="007C7F9B"/>
    <w:rsid w:val="007D006F"/>
    <w:rsid w:val="007D0711"/>
    <w:rsid w:val="007D1DC1"/>
    <w:rsid w:val="007D21CA"/>
    <w:rsid w:val="007D2666"/>
    <w:rsid w:val="007D5230"/>
    <w:rsid w:val="007D530B"/>
    <w:rsid w:val="007D57EC"/>
    <w:rsid w:val="007E1ABB"/>
    <w:rsid w:val="007E31B3"/>
    <w:rsid w:val="007E5FC2"/>
    <w:rsid w:val="007E729C"/>
    <w:rsid w:val="007E75FD"/>
    <w:rsid w:val="007F19FF"/>
    <w:rsid w:val="007F4DFF"/>
    <w:rsid w:val="008005D3"/>
    <w:rsid w:val="008013F8"/>
    <w:rsid w:val="00803892"/>
    <w:rsid w:val="00803DAA"/>
    <w:rsid w:val="00804CCF"/>
    <w:rsid w:val="00805421"/>
    <w:rsid w:val="008113E4"/>
    <w:rsid w:val="008119CA"/>
    <w:rsid w:val="00813E32"/>
    <w:rsid w:val="00815904"/>
    <w:rsid w:val="00820858"/>
    <w:rsid w:val="008228A8"/>
    <w:rsid w:val="00822FE9"/>
    <w:rsid w:val="00823C1C"/>
    <w:rsid w:val="00830297"/>
    <w:rsid w:val="0083313A"/>
    <w:rsid w:val="00835D2E"/>
    <w:rsid w:val="00835E1D"/>
    <w:rsid w:val="008433C9"/>
    <w:rsid w:val="00845B1B"/>
    <w:rsid w:val="00845B89"/>
    <w:rsid w:val="0084718E"/>
    <w:rsid w:val="0085043F"/>
    <w:rsid w:val="00850F69"/>
    <w:rsid w:val="00852FCC"/>
    <w:rsid w:val="00854468"/>
    <w:rsid w:val="00857EE8"/>
    <w:rsid w:val="00857F8C"/>
    <w:rsid w:val="008624A4"/>
    <w:rsid w:val="00865C16"/>
    <w:rsid w:val="008672A3"/>
    <w:rsid w:val="008709D8"/>
    <w:rsid w:val="00874792"/>
    <w:rsid w:val="00875D6A"/>
    <w:rsid w:val="00876394"/>
    <w:rsid w:val="00881623"/>
    <w:rsid w:val="008820FC"/>
    <w:rsid w:val="00887FD2"/>
    <w:rsid w:val="00891502"/>
    <w:rsid w:val="00893212"/>
    <w:rsid w:val="008942DF"/>
    <w:rsid w:val="00895E3D"/>
    <w:rsid w:val="008A7A8A"/>
    <w:rsid w:val="008B62C1"/>
    <w:rsid w:val="008C0EE7"/>
    <w:rsid w:val="008C371C"/>
    <w:rsid w:val="008C7B95"/>
    <w:rsid w:val="008D2C6C"/>
    <w:rsid w:val="008D3714"/>
    <w:rsid w:val="008D5746"/>
    <w:rsid w:val="008D5FE0"/>
    <w:rsid w:val="008E0B18"/>
    <w:rsid w:val="008E1AAF"/>
    <w:rsid w:val="008E67B7"/>
    <w:rsid w:val="008E6E0C"/>
    <w:rsid w:val="008E7514"/>
    <w:rsid w:val="008E79EB"/>
    <w:rsid w:val="008E7A85"/>
    <w:rsid w:val="008F037A"/>
    <w:rsid w:val="008F2E23"/>
    <w:rsid w:val="008F4A67"/>
    <w:rsid w:val="008F6252"/>
    <w:rsid w:val="008F6F24"/>
    <w:rsid w:val="00900DE2"/>
    <w:rsid w:val="0090110A"/>
    <w:rsid w:val="00901866"/>
    <w:rsid w:val="0090644B"/>
    <w:rsid w:val="00911B20"/>
    <w:rsid w:val="00916D13"/>
    <w:rsid w:val="00921AC1"/>
    <w:rsid w:val="00922B26"/>
    <w:rsid w:val="009233E8"/>
    <w:rsid w:val="00925199"/>
    <w:rsid w:val="0092577F"/>
    <w:rsid w:val="00925878"/>
    <w:rsid w:val="00925E9E"/>
    <w:rsid w:val="00926F68"/>
    <w:rsid w:val="0093068B"/>
    <w:rsid w:val="00932340"/>
    <w:rsid w:val="009323C3"/>
    <w:rsid w:val="00933479"/>
    <w:rsid w:val="00934188"/>
    <w:rsid w:val="0093530E"/>
    <w:rsid w:val="009365EC"/>
    <w:rsid w:val="00936B8F"/>
    <w:rsid w:val="00937DAA"/>
    <w:rsid w:val="0094542D"/>
    <w:rsid w:val="009638EF"/>
    <w:rsid w:val="00964F09"/>
    <w:rsid w:val="00966ECB"/>
    <w:rsid w:val="00970D6C"/>
    <w:rsid w:val="00970EE7"/>
    <w:rsid w:val="00974C5A"/>
    <w:rsid w:val="00974F89"/>
    <w:rsid w:val="00975D7C"/>
    <w:rsid w:val="00975EF1"/>
    <w:rsid w:val="0098555A"/>
    <w:rsid w:val="00985924"/>
    <w:rsid w:val="009866D2"/>
    <w:rsid w:val="009870E5"/>
    <w:rsid w:val="009920E1"/>
    <w:rsid w:val="0099223A"/>
    <w:rsid w:val="00994812"/>
    <w:rsid w:val="009967C2"/>
    <w:rsid w:val="00997145"/>
    <w:rsid w:val="00997487"/>
    <w:rsid w:val="009A08CE"/>
    <w:rsid w:val="009A0C86"/>
    <w:rsid w:val="009A3490"/>
    <w:rsid w:val="009A3EC1"/>
    <w:rsid w:val="009A7F20"/>
    <w:rsid w:val="009A7F28"/>
    <w:rsid w:val="009B09C3"/>
    <w:rsid w:val="009B0FCE"/>
    <w:rsid w:val="009B1BC1"/>
    <w:rsid w:val="009B65A6"/>
    <w:rsid w:val="009B78DC"/>
    <w:rsid w:val="009C4454"/>
    <w:rsid w:val="009D083E"/>
    <w:rsid w:val="009D320B"/>
    <w:rsid w:val="009E32B0"/>
    <w:rsid w:val="009E7132"/>
    <w:rsid w:val="009F3413"/>
    <w:rsid w:val="009F5D38"/>
    <w:rsid w:val="009F5D44"/>
    <w:rsid w:val="009F6647"/>
    <w:rsid w:val="009F7AAB"/>
    <w:rsid w:val="009F7CDE"/>
    <w:rsid w:val="00A00CEA"/>
    <w:rsid w:val="00A01B9E"/>
    <w:rsid w:val="00A01BA4"/>
    <w:rsid w:val="00A1044B"/>
    <w:rsid w:val="00A1060A"/>
    <w:rsid w:val="00A11080"/>
    <w:rsid w:val="00A12A36"/>
    <w:rsid w:val="00A1320E"/>
    <w:rsid w:val="00A15294"/>
    <w:rsid w:val="00A167A5"/>
    <w:rsid w:val="00A16E02"/>
    <w:rsid w:val="00A174B7"/>
    <w:rsid w:val="00A204CD"/>
    <w:rsid w:val="00A24FF2"/>
    <w:rsid w:val="00A256DC"/>
    <w:rsid w:val="00A30E49"/>
    <w:rsid w:val="00A329B8"/>
    <w:rsid w:val="00A35134"/>
    <w:rsid w:val="00A3721A"/>
    <w:rsid w:val="00A405AB"/>
    <w:rsid w:val="00A444F0"/>
    <w:rsid w:val="00A450E3"/>
    <w:rsid w:val="00A565A3"/>
    <w:rsid w:val="00A57BA7"/>
    <w:rsid w:val="00A634D0"/>
    <w:rsid w:val="00A66DA5"/>
    <w:rsid w:val="00A6721C"/>
    <w:rsid w:val="00A70595"/>
    <w:rsid w:val="00A74FAB"/>
    <w:rsid w:val="00A7555A"/>
    <w:rsid w:val="00A77A11"/>
    <w:rsid w:val="00A809D1"/>
    <w:rsid w:val="00A80A34"/>
    <w:rsid w:val="00A83120"/>
    <w:rsid w:val="00A83CC6"/>
    <w:rsid w:val="00A844C3"/>
    <w:rsid w:val="00A85B5E"/>
    <w:rsid w:val="00A9432E"/>
    <w:rsid w:val="00A949AA"/>
    <w:rsid w:val="00A95CC0"/>
    <w:rsid w:val="00A96CA4"/>
    <w:rsid w:val="00A97114"/>
    <w:rsid w:val="00A97CBD"/>
    <w:rsid w:val="00AA1DB9"/>
    <w:rsid w:val="00AA6FA5"/>
    <w:rsid w:val="00AB09FD"/>
    <w:rsid w:val="00AB44C8"/>
    <w:rsid w:val="00AB4AD0"/>
    <w:rsid w:val="00AB5BE0"/>
    <w:rsid w:val="00AC02A5"/>
    <w:rsid w:val="00AC79B0"/>
    <w:rsid w:val="00AD20E8"/>
    <w:rsid w:val="00AD3046"/>
    <w:rsid w:val="00AD4316"/>
    <w:rsid w:val="00AD4F50"/>
    <w:rsid w:val="00AD7BB8"/>
    <w:rsid w:val="00AE0E96"/>
    <w:rsid w:val="00AE0F19"/>
    <w:rsid w:val="00AE1B58"/>
    <w:rsid w:val="00AE2BDD"/>
    <w:rsid w:val="00AE567F"/>
    <w:rsid w:val="00AF3195"/>
    <w:rsid w:val="00AF672F"/>
    <w:rsid w:val="00AF6FCC"/>
    <w:rsid w:val="00AF7D52"/>
    <w:rsid w:val="00B00422"/>
    <w:rsid w:val="00B035AF"/>
    <w:rsid w:val="00B0486E"/>
    <w:rsid w:val="00B10838"/>
    <w:rsid w:val="00B1093B"/>
    <w:rsid w:val="00B11169"/>
    <w:rsid w:val="00B12035"/>
    <w:rsid w:val="00B12D63"/>
    <w:rsid w:val="00B13877"/>
    <w:rsid w:val="00B1640A"/>
    <w:rsid w:val="00B209A5"/>
    <w:rsid w:val="00B26767"/>
    <w:rsid w:val="00B26F23"/>
    <w:rsid w:val="00B31EFE"/>
    <w:rsid w:val="00B34A7A"/>
    <w:rsid w:val="00B35431"/>
    <w:rsid w:val="00B362A3"/>
    <w:rsid w:val="00B37BFE"/>
    <w:rsid w:val="00B404CC"/>
    <w:rsid w:val="00B409AA"/>
    <w:rsid w:val="00B40A99"/>
    <w:rsid w:val="00B42C36"/>
    <w:rsid w:val="00B44C8A"/>
    <w:rsid w:val="00B46D07"/>
    <w:rsid w:val="00B471B8"/>
    <w:rsid w:val="00B517ED"/>
    <w:rsid w:val="00B517EF"/>
    <w:rsid w:val="00B51A18"/>
    <w:rsid w:val="00B52B1E"/>
    <w:rsid w:val="00B62285"/>
    <w:rsid w:val="00B8280C"/>
    <w:rsid w:val="00B836DD"/>
    <w:rsid w:val="00B87A9E"/>
    <w:rsid w:val="00B95B9D"/>
    <w:rsid w:val="00BA1844"/>
    <w:rsid w:val="00BA2A76"/>
    <w:rsid w:val="00BA4108"/>
    <w:rsid w:val="00BA6A7B"/>
    <w:rsid w:val="00BB07EB"/>
    <w:rsid w:val="00BB1F1B"/>
    <w:rsid w:val="00BB42E5"/>
    <w:rsid w:val="00BB5A9A"/>
    <w:rsid w:val="00BD2868"/>
    <w:rsid w:val="00BD2B64"/>
    <w:rsid w:val="00BD3FA1"/>
    <w:rsid w:val="00BD63EF"/>
    <w:rsid w:val="00BD6AC8"/>
    <w:rsid w:val="00BD7A73"/>
    <w:rsid w:val="00BE21D8"/>
    <w:rsid w:val="00BE5178"/>
    <w:rsid w:val="00BE7456"/>
    <w:rsid w:val="00BF30DA"/>
    <w:rsid w:val="00BF594D"/>
    <w:rsid w:val="00BF625D"/>
    <w:rsid w:val="00C01246"/>
    <w:rsid w:val="00C022E0"/>
    <w:rsid w:val="00C027C2"/>
    <w:rsid w:val="00C03005"/>
    <w:rsid w:val="00C05FDC"/>
    <w:rsid w:val="00C06528"/>
    <w:rsid w:val="00C11119"/>
    <w:rsid w:val="00C129A4"/>
    <w:rsid w:val="00C12DB3"/>
    <w:rsid w:val="00C13578"/>
    <w:rsid w:val="00C13701"/>
    <w:rsid w:val="00C15D2F"/>
    <w:rsid w:val="00C15FF4"/>
    <w:rsid w:val="00C16533"/>
    <w:rsid w:val="00C200A8"/>
    <w:rsid w:val="00C2580D"/>
    <w:rsid w:val="00C25920"/>
    <w:rsid w:val="00C26953"/>
    <w:rsid w:val="00C27570"/>
    <w:rsid w:val="00C328B3"/>
    <w:rsid w:val="00C32F4A"/>
    <w:rsid w:val="00C37BC5"/>
    <w:rsid w:val="00C41F48"/>
    <w:rsid w:val="00C420C3"/>
    <w:rsid w:val="00C424CD"/>
    <w:rsid w:val="00C4431F"/>
    <w:rsid w:val="00C478F7"/>
    <w:rsid w:val="00C500C5"/>
    <w:rsid w:val="00C50C9C"/>
    <w:rsid w:val="00C50EAB"/>
    <w:rsid w:val="00C51008"/>
    <w:rsid w:val="00C517D7"/>
    <w:rsid w:val="00C52A9A"/>
    <w:rsid w:val="00C55D86"/>
    <w:rsid w:val="00C55DA7"/>
    <w:rsid w:val="00C564D1"/>
    <w:rsid w:val="00C61D92"/>
    <w:rsid w:val="00C61F03"/>
    <w:rsid w:val="00C63629"/>
    <w:rsid w:val="00C650A7"/>
    <w:rsid w:val="00C651B3"/>
    <w:rsid w:val="00C67470"/>
    <w:rsid w:val="00C70229"/>
    <w:rsid w:val="00C7530A"/>
    <w:rsid w:val="00C812E5"/>
    <w:rsid w:val="00C83A38"/>
    <w:rsid w:val="00C85044"/>
    <w:rsid w:val="00C863B5"/>
    <w:rsid w:val="00C86CBA"/>
    <w:rsid w:val="00C87702"/>
    <w:rsid w:val="00C87BED"/>
    <w:rsid w:val="00C918A8"/>
    <w:rsid w:val="00C94B1B"/>
    <w:rsid w:val="00C95248"/>
    <w:rsid w:val="00C95E9D"/>
    <w:rsid w:val="00C961E9"/>
    <w:rsid w:val="00C970F6"/>
    <w:rsid w:val="00CA0A6C"/>
    <w:rsid w:val="00CA2074"/>
    <w:rsid w:val="00CA259B"/>
    <w:rsid w:val="00CA4A50"/>
    <w:rsid w:val="00CA4B79"/>
    <w:rsid w:val="00CA54B7"/>
    <w:rsid w:val="00CA650A"/>
    <w:rsid w:val="00CA7F44"/>
    <w:rsid w:val="00CB246A"/>
    <w:rsid w:val="00CB3D0B"/>
    <w:rsid w:val="00CB4052"/>
    <w:rsid w:val="00CB62F9"/>
    <w:rsid w:val="00CB7376"/>
    <w:rsid w:val="00CB7D18"/>
    <w:rsid w:val="00CC13E6"/>
    <w:rsid w:val="00CC2694"/>
    <w:rsid w:val="00CC3CC7"/>
    <w:rsid w:val="00CC560A"/>
    <w:rsid w:val="00CC7D52"/>
    <w:rsid w:val="00CD0620"/>
    <w:rsid w:val="00CD187B"/>
    <w:rsid w:val="00CD24FC"/>
    <w:rsid w:val="00CD5556"/>
    <w:rsid w:val="00CE10BA"/>
    <w:rsid w:val="00CE5296"/>
    <w:rsid w:val="00CF1940"/>
    <w:rsid w:val="00CF6086"/>
    <w:rsid w:val="00D02825"/>
    <w:rsid w:val="00D02A90"/>
    <w:rsid w:val="00D02DE3"/>
    <w:rsid w:val="00D04404"/>
    <w:rsid w:val="00D07599"/>
    <w:rsid w:val="00D107D3"/>
    <w:rsid w:val="00D122F2"/>
    <w:rsid w:val="00D13FC9"/>
    <w:rsid w:val="00D21D5F"/>
    <w:rsid w:val="00D24DC3"/>
    <w:rsid w:val="00D250A9"/>
    <w:rsid w:val="00D276BD"/>
    <w:rsid w:val="00D3033F"/>
    <w:rsid w:val="00D37AD1"/>
    <w:rsid w:val="00D4021C"/>
    <w:rsid w:val="00D42043"/>
    <w:rsid w:val="00D455FB"/>
    <w:rsid w:val="00D47DD6"/>
    <w:rsid w:val="00D51F2C"/>
    <w:rsid w:val="00D51FDC"/>
    <w:rsid w:val="00D55384"/>
    <w:rsid w:val="00D572A9"/>
    <w:rsid w:val="00D62D22"/>
    <w:rsid w:val="00D64458"/>
    <w:rsid w:val="00D64B31"/>
    <w:rsid w:val="00D713CF"/>
    <w:rsid w:val="00D73FA9"/>
    <w:rsid w:val="00D7442B"/>
    <w:rsid w:val="00D76D60"/>
    <w:rsid w:val="00D77BBC"/>
    <w:rsid w:val="00D85580"/>
    <w:rsid w:val="00D8621A"/>
    <w:rsid w:val="00D866FD"/>
    <w:rsid w:val="00D926CE"/>
    <w:rsid w:val="00D92EB6"/>
    <w:rsid w:val="00D93747"/>
    <w:rsid w:val="00D93E9B"/>
    <w:rsid w:val="00D95F27"/>
    <w:rsid w:val="00D97920"/>
    <w:rsid w:val="00DA383D"/>
    <w:rsid w:val="00DA4B98"/>
    <w:rsid w:val="00DA4F9B"/>
    <w:rsid w:val="00DA5FF7"/>
    <w:rsid w:val="00DB295F"/>
    <w:rsid w:val="00DB421F"/>
    <w:rsid w:val="00DB60EC"/>
    <w:rsid w:val="00DB6153"/>
    <w:rsid w:val="00DC03C5"/>
    <w:rsid w:val="00DC6FCE"/>
    <w:rsid w:val="00DD011C"/>
    <w:rsid w:val="00DD12AC"/>
    <w:rsid w:val="00DD3509"/>
    <w:rsid w:val="00DD5C40"/>
    <w:rsid w:val="00DD7164"/>
    <w:rsid w:val="00DD7BEE"/>
    <w:rsid w:val="00DE33C5"/>
    <w:rsid w:val="00DE3BE1"/>
    <w:rsid w:val="00DE4ECA"/>
    <w:rsid w:val="00DF33F5"/>
    <w:rsid w:val="00DF5036"/>
    <w:rsid w:val="00DF5839"/>
    <w:rsid w:val="00DF7B4A"/>
    <w:rsid w:val="00E00ACF"/>
    <w:rsid w:val="00E0413C"/>
    <w:rsid w:val="00E05156"/>
    <w:rsid w:val="00E112D8"/>
    <w:rsid w:val="00E11899"/>
    <w:rsid w:val="00E13E1D"/>
    <w:rsid w:val="00E1747D"/>
    <w:rsid w:val="00E2324A"/>
    <w:rsid w:val="00E307D4"/>
    <w:rsid w:val="00E42748"/>
    <w:rsid w:val="00E44435"/>
    <w:rsid w:val="00E47685"/>
    <w:rsid w:val="00E530DC"/>
    <w:rsid w:val="00E56721"/>
    <w:rsid w:val="00E56D63"/>
    <w:rsid w:val="00E57EA3"/>
    <w:rsid w:val="00E61F8A"/>
    <w:rsid w:val="00E63174"/>
    <w:rsid w:val="00E64F36"/>
    <w:rsid w:val="00E65E30"/>
    <w:rsid w:val="00E67483"/>
    <w:rsid w:val="00E711B1"/>
    <w:rsid w:val="00E71544"/>
    <w:rsid w:val="00E7250F"/>
    <w:rsid w:val="00E760EF"/>
    <w:rsid w:val="00E81E75"/>
    <w:rsid w:val="00E835CB"/>
    <w:rsid w:val="00E84DE9"/>
    <w:rsid w:val="00E87B90"/>
    <w:rsid w:val="00E91AC0"/>
    <w:rsid w:val="00E92467"/>
    <w:rsid w:val="00E96DD0"/>
    <w:rsid w:val="00EA0865"/>
    <w:rsid w:val="00EA6EE0"/>
    <w:rsid w:val="00EA7097"/>
    <w:rsid w:val="00EB2C56"/>
    <w:rsid w:val="00EC378B"/>
    <w:rsid w:val="00EC426E"/>
    <w:rsid w:val="00EC7ECB"/>
    <w:rsid w:val="00ED4596"/>
    <w:rsid w:val="00ED57E7"/>
    <w:rsid w:val="00ED6C03"/>
    <w:rsid w:val="00EE024E"/>
    <w:rsid w:val="00EE0F11"/>
    <w:rsid w:val="00EE3473"/>
    <w:rsid w:val="00EE3631"/>
    <w:rsid w:val="00EE388D"/>
    <w:rsid w:val="00EE71D4"/>
    <w:rsid w:val="00EE759B"/>
    <w:rsid w:val="00EE7A09"/>
    <w:rsid w:val="00EF0A18"/>
    <w:rsid w:val="00EF0F97"/>
    <w:rsid w:val="00EF6AC8"/>
    <w:rsid w:val="00F01236"/>
    <w:rsid w:val="00F02936"/>
    <w:rsid w:val="00F07110"/>
    <w:rsid w:val="00F2052F"/>
    <w:rsid w:val="00F24458"/>
    <w:rsid w:val="00F24A0C"/>
    <w:rsid w:val="00F25C27"/>
    <w:rsid w:val="00F27648"/>
    <w:rsid w:val="00F304C2"/>
    <w:rsid w:val="00F31642"/>
    <w:rsid w:val="00F32977"/>
    <w:rsid w:val="00F350FE"/>
    <w:rsid w:val="00F375E6"/>
    <w:rsid w:val="00F419BA"/>
    <w:rsid w:val="00F436DB"/>
    <w:rsid w:val="00F5546F"/>
    <w:rsid w:val="00F5578A"/>
    <w:rsid w:val="00F5675E"/>
    <w:rsid w:val="00F56896"/>
    <w:rsid w:val="00F722A7"/>
    <w:rsid w:val="00F72648"/>
    <w:rsid w:val="00F74EEB"/>
    <w:rsid w:val="00F81AF7"/>
    <w:rsid w:val="00F87666"/>
    <w:rsid w:val="00F87B0E"/>
    <w:rsid w:val="00F90148"/>
    <w:rsid w:val="00F9040F"/>
    <w:rsid w:val="00F90ECD"/>
    <w:rsid w:val="00F91CE6"/>
    <w:rsid w:val="00F94E8D"/>
    <w:rsid w:val="00F970EF"/>
    <w:rsid w:val="00FA4CBC"/>
    <w:rsid w:val="00FB0CF1"/>
    <w:rsid w:val="00FC2249"/>
    <w:rsid w:val="00FC4F15"/>
    <w:rsid w:val="00FD0F9E"/>
    <w:rsid w:val="00FD377D"/>
    <w:rsid w:val="00FD6D7D"/>
    <w:rsid w:val="00FE18C3"/>
    <w:rsid w:val="00FE2567"/>
    <w:rsid w:val="00FF30C3"/>
    <w:rsid w:val="00FF3F4C"/>
    <w:rsid w:val="00FF58F4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78BDAED"/>
  <w15:docId w15:val="{93F31CE3-21EC-4028-A6C4-2F0C0FD4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74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7478"/>
  </w:style>
  <w:style w:type="paragraph" w:styleId="a6">
    <w:name w:val="footer"/>
    <w:basedOn w:val="a"/>
    <w:link w:val="a7"/>
    <w:uiPriority w:val="99"/>
    <w:unhideWhenUsed/>
    <w:rsid w:val="001374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7478"/>
  </w:style>
  <w:style w:type="paragraph" w:styleId="a8">
    <w:name w:val="Plain Text"/>
    <w:basedOn w:val="a"/>
    <w:link w:val="a9"/>
    <w:uiPriority w:val="99"/>
    <w:unhideWhenUsed/>
    <w:rsid w:val="00A6721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A6721C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A67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6721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974C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DEE23FE1681F47B28C8DCFD0723AB1" ma:contentTypeVersion="9" ma:contentTypeDescription="新しいドキュメントを作成します。" ma:contentTypeScope="" ma:versionID="20e2309f8d1e23367a2fe564b72aeafa">
  <xsd:schema xmlns:xsd="http://www.w3.org/2001/XMLSchema" xmlns:xs="http://www.w3.org/2001/XMLSchema" xmlns:p="http://schemas.microsoft.com/office/2006/metadata/properties" xmlns:ns2="63f134b4-1ad5-4548-90e2-e911fcde4931" targetNamespace="http://schemas.microsoft.com/office/2006/metadata/properties" ma:root="true" ma:fieldsID="1cb1331a32fa33e2311ca3d19c5684f5" ns2:_="">
    <xsd:import namespace="63f134b4-1ad5-4548-90e2-e911fcde49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134b4-1ad5-4548-90e2-e911fcde49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8E62B9-A703-448C-A67B-5230CC47D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134b4-1ad5-4548-90e2-e911fcde4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47DBB2-BBC1-482B-B54F-192C7E8BBE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740305-1FD3-4189-94FD-42CE60E0D6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アカウント</dc:creator>
  <cp:lastModifiedBy>前田　彬尚(研究推進課)</cp:lastModifiedBy>
  <cp:revision>12</cp:revision>
  <cp:lastPrinted>2020-08-26T09:18:00Z</cp:lastPrinted>
  <dcterms:created xsi:type="dcterms:W3CDTF">2020-08-17T10:47:00Z</dcterms:created>
  <dcterms:modified xsi:type="dcterms:W3CDTF">2021-08-26T08:58:00Z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0x010100F9DEE23FE1681F47B28C8DCFD0723AB1</vt:lpwstr>
  </property>
</Properties>
</file>